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DF964" w14:textId="154829C3" w:rsidR="0061569B" w:rsidRPr="0061569B" w:rsidRDefault="0061569B" w:rsidP="0061569B">
      <w:pPr>
        <w:jc w:val="right"/>
        <w:rPr>
          <w:b/>
          <w:i/>
          <w:lang w:eastAsia="pl-PL"/>
        </w:rPr>
      </w:pPr>
      <w:r w:rsidRPr="0061569B">
        <w:rPr>
          <w:b/>
          <w:i/>
          <w:lang w:eastAsia="pl-PL"/>
        </w:rPr>
        <w:t xml:space="preserve">Приложение </w:t>
      </w:r>
      <w:r>
        <w:rPr>
          <w:b/>
          <w:i/>
          <w:lang w:val="en-US" w:eastAsia="pl-PL"/>
        </w:rPr>
        <w:t>VI</w:t>
      </w:r>
      <w:r w:rsidRPr="0061569B">
        <w:rPr>
          <w:b/>
          <w:i/>
          <w:lang w:eastAsia="pl-PL"/>
        </w:rPr>
        <w:t xml:space="preserve"> </w:t>
      </w:r>
    </w:p>
    <w:p w14:paraId="40A55A61" w14:textId="77777777" w:rsidR="0061569B" w:rsidRPr="0061569B" w:rsidRDefault="0061569B" w:rsidP="0061569B">
      <w:pPr>
        <w:jc w:val="center"/>
        <w:rPr>
          <w:b/>
          <w:i/>
          <w:lang w:eastAsia="pl-PL"/>
        </w:rPr>
      </w:pPr>
    </w:p>
    <w:p w14:paraId="22890831" w14:textId="77777777" w:rsidR="0061569B" w:rsidRPr="0061569B" w:rsidRDefault="0061569B" w:rsidP="0061569B">
      <w:pPr>
        <w:jc w:val="center"/>
        <w:rPr>
          <w:b/>
          <w:i/>
          <w:lang w:eastAsia="pl-PL"/>
        </w:rPr>
      </w:pPr>
    </w:p>
    <w:p w14:paraId="7E0C082E" w14:textId="77777777" w:rsidR="0061569B" w:rsidRPr="0061569B" w:rsidRDefault="0061569B" w:rsidP="0061569B">
      <w:pPr>
        <w:jc w:val="center"/>
        <w:rPr>
          <w:b/>
          <w:sz w:val="28"/>
          <w:szCs w:val="28"/>
          <w:lang w:eastAsia="pl-PL"/>
        </w:rPr>
      </w:pPr>
    </w:p>
    <w:p w14:paraId="11298A51" w14:textId="77777777" w:rsidR="006B5BD0" w:rsidRPr="0061569B" w:rsidRDefault="006B5BD0" w:rsidP="006B5BD0">
      <w:pPr>
        <w:widowControl w:val="0"/>
        <w:tabs>
          <w:tab w:val="left" w:pos="-720"/>
        </w:tabs>
        <w:suppressAutoHyphens/>
        <w:ind w:right="-198"/>
        <w:jc w:val="center"/>
        <w:rPr>
          <w:b/>
          <w:snapToGrid w:val="0"/>
          <w:sz w:val="28"/>
          <w:szCs w:val="28"/>
          <w:lang w:eastAsia="en-US"/>
        </w:rPr>
      </w:pPr>
      <w:r w:rsidRPr="0061569B">
        <w:rPr>
          <w:b/>
          <w:sz w:val="28"/>
          <w:szCs w:val="28"/>
          <w:lang w:eastAsia="pl-PL"/>
        </w:rPr>
        <w:t>Процедура чрез директно предоставяне на безвъзмездна финансова помощ BG16RFPR002-1.008 „Подкрепа за български научни организации, изпълняващи проекти/отличени с „Печат за високи постижения“ по програма „Хоризонт Европа”,  конкурс HORIZON-WIDERA-2023-ACCESS-01-01: Teaming for Excellence, фаза 2“</w:t>
      </w:r>
    </w:p>
    <w:p w14:paraId="41708780" w14:textId="77777777" w:rsidR="006B5BD0" w:rsidRDefault="006B5BD0" w:rsidP="0061569B">
      <w:pPr>
        <w:jc w:val="center"/>
        <w:outlineLvl w:val="0"/>
        <w:rPr>
          <w:b/>
          <w:sz w:val="28"/>
          <w:szCs w:val="28"/>
        </w:rPr>
      </w:pPr>
    </w:p>
    <w:p w14:paraId="6328B6D7" w14:textId="01ABF5E9" w:rsidR="006B5BD0" w:rsidRDefault="006B5BD0" w:rsidP="0061569B">
      <w:pPr>
        <w:jc w:val="center"/>
        <w:outlineLvl w:val="0"/>
        <w:rPr>
          <w:b/>
          <w:sz w:val="28"/>
          <w:szCs w:val="28"/>
        </w:rPr>
      </w:pPr>
    </w:p>
    <w:p w14:paraId="3D058CC3" w14:textId="77777777" w:rsidR="006B5BD0" w:rsidRDefault="006B5BD0" w:rsidP="0061569B">
      <w:pPr>
        <w:jc w:val="center"/>
        <w:outlineLvl w:val="0"/>
        <w:rPr>
          <w:b/>
          <w:sz w:val="28"/>
          <w:szCs w:val="28"/>
        </w:rPr>
      </w:pPr>
    </w:p>
    <w:p w14:paraId="5ECFC40F" w14:textId="77777777" w:rsidR="006B5BD0" w:rsidRDefault="006B5BD0" w:rsidP="0061569B">
      <w:pPr>
        <w:jc w:val="center"/>
        <w:outlineLvl w:val="0"/>
        <w:rPr>
          <w:b/>
          <w:sz w:val="28"/>
          <w:szCs w:val="28"/>
        </w:rPr>
      </w:pPr>
    </w:p>
    <w:p w14:paraId="33886231" w14:textId="60881E08" w:rsidR="0061569B" w:rsidRDefault="0061569B" w:rsidP="0061569B">
      <w:pPr>
        <w:jc w:val="center"/>
        <w:outlineLvl w:val="0"/>
        <w:rPr>
          <w:b/>
          <w:sz w:val="28"/>
          <w:szCs w:val="28"/>
        </w:rPr>
      </w:pPr>
      <w:r w:rsidRPr="0061569B">
        <w:rPr>
          <w:b/>
          <w:sz w:val="28"/>
          <w:szCs w:val="28"/>
        </w:rPr>
        <w:t>АКТУАЛИЗИРАН ГРАФИК ЗА ПОСТИГАНЕ НА КЛЮЧОВИТЕ ПОКАЗАТЕЛИ ЗА ИЗПЪЛНЕНИЕ (</w:t>
      </w:r>
      <w:r w:rsidRPr="0061569B">
        <w:rPr>
          <w:b/>
          <w:sz w:val="28"/>
          <w:szCs w:val="28"/>
          <w:lang w:val="en-US"/>
        </w:rPr>
        <w:t>KPI</w:t>
      </w:r>
      <w:r w:rsidRPr="0061569B">
        <w:rPr>
          <w:b/>
          <w:sz w:val="28"/>
          <w:szCs w:val="28"/>
        </w:rPr>
        <w:t>)</w:t>
      </w:r>
    </w:p>
    <w:p w14:paraId="38DE5278" w14:textId="18F5F9A0" w:rsidR="006B5BD0" w:rsidRDefault="006B5BD0" w:rsidP="0061569B">
      <w:pPr>
        <w:jc w:val="center"/>
        <w:outlineLvl w:val="0"/>
        <w:rPr>
          <w:b/>
        </w:rPr>
      </w:pPr>
    </w:p>
    <w:p w14:paraId="2F761F01" w14:textId="77777777" w:rsidR="006B5BD0" w:rsidRDefault="006B5BD0" w:rsidP="0061569B">
      <w:pPr>
        <w:jc w:val="center"/>
        <w:outlineLvl w:val="0"/>
        <w:rPr>
          <w:b/>
        </w:rPr>
      </w:pPr>
    </w:p>
    <w:p w14:paraId="5C335AF5" w14:textId="4E589F26" w:rsidR="006B5BD0" w:rsidRPr="0061569B" w:rsidRDefault="006B5BD0" w:rsidP="0061569B">
      <w:pPr>
        <w:jc w:val="center"/>
        <w:outlineLvl w:val="0"/>
        <w:rPr>
          <w:b/>
          <w:sz w:val="28"/>
          <w:szCs w:val="28"/>
          <w:lang w:eastAsia="pl-PL"/>
        </w:rPr>
      </w:pPr>
      <w:r w:rsidRPr="006B5BD0">
        <w:rPr>
          <w:b/>
        </w:rPr>
        <w:t>за</w:t>
      </w:r>
      <w:r>
        <w:rPr>
          <w:b/>
          <w:sz w:val="28"/>
          <w:szCs w:val="28"/>
        </w:rPr>
        <w:t xml:space="preserve"> </w:t>
      </w:r>
      <w:r w:rsidRPr="006B5BD0">
        <w:rPr>
          <w:b/>
        </w:rPr>
        <w:t xml:space="preserve">проектното предложение, подадено в рамките на конкурсна сесия HORIZON-WIDERA-2023-ACCESS-01-01: Teaming for Excellence, фаза 2 по Рамкова програма „Хоризонт Европа“ с номер 101136653-2 -  BioMedRTC  </w:t>
      </w:r>
    </w:p>
    <w:p w14:paraId="122BBC6F" w14:textId="77777777" w:rsidR="0061569B" w:rsidRPr="0061569B" w:rsidRDefault="0061569B" w:rsidP="0061569B">
      <w:pPr>
        <w:jc w:val="center"/>
        <w:outlineLvl w:val="0"/>
        <w:rPr>
          <w:b/>
          <w:sz w:val="32"/>
          <w:szCs w:val="32"/>
          <w:lang w:eastAsia="pl-PL"/>
        </w:rPr>
      </w:pPr>
    </w:p>
    <w:p w14:paraId="4BC677D2" w14:textId="619045D3" w:rsidR="00C12ECE" w:rsidRDefault="00C12ECE" w:rsidP="007B19A0">
      <w:pPr>
        <w:spacing w:after="120"/>
        <w:ind w:left="708" w:hanging="708"/>
        <w:jc w:val="both"/>
      </w:pPr>
    </w:p>
    <w:p w14:paraId="76D38F08" w14:textId="2D232EE0" w:rsidR="006B5BD0" w:rsidRDefault="006B5BD0" w:rsidP="007B19A0">
      <w:pPr>
        <w:spacing w:after="120"/>
        <w:ind w:left="708" w:hanging="708"/>
        <w:jc w:val="both"/>
      </w:pPr>
    </w:p>
    <w:p w14:paraId="39CA22B7" w14:textId="1AA28A12" w:rsidR="006B5BD0" w:rsidRDefault="006B5BD0" w:rsidP="007B19A0">
      <w:pPr>
        <w:spacing w:after="120"/>
        <w:ind w:left="708" w:hanging="708"/>
        <w:jc w:val="both"/>
      </w:pPr>
    </w:p>
    <w:p w14:paraId="689781DE" w14:textId="175E1DBC" w:rsidR="006B5BD0" w:rsidRDefault="006B5BD0" w:rsidP="007B19A0">
      <w:pPr>
        <w:spacing w:after="120"/>
        <w:ind w:left="708" w:hanging="708"/>
        <w:jc w:val="both"/>
      </w:pPr>
    </w:p>
    <w:p w14:paraId="10A760FC" w14:textId="0040530E" w:rsidR="006B5BD0" w:rsidRDefault="006B5BD0" w:rsidP="007B19A0">
      <w:pPr>
        <w:spacing w:after="120"/>
        <w:ind w:left="708" w:hanging="708"/>
        <w:jc w:val="both"/>
      </w:pPr>
    </w:p>
    <w:p w14:paraId="3EBEF9B5" w14:textId="3F7E6262" w:rsidR="006B5BD0" w:rsidRDefault="006B5BD0" w:rsidP="007B19A0">
      <w:pPr>
        <w:spacing w:after="120"/>
        <w:ind w:left="708" w:hanging="708"/>
        <w:jc w:val="both"/>
      </w:pPr>
    </w:p>
    <w:p w14:paraId="6E91125B" w14:textId="4E7A1535" w:rsidR="006B5BD0" w:rsidRDefault="006B5BD0" w:rsidP="007B19A0">
      <w:pPr>
        <w:spacing w:after="120"/>
        <w:ind w:left="708" w:hanging="708"/>
        <w:jc w:val="both"/>
      </w:pPr>
    </w:p>
    <w:p w14:paraId="3C8C7EAD" w14:textId="74E48651" w:rsidR="006B5BD0" w:rsidRDefault="006B5BD0" w:rsidP="007B19A0">
      <w:pPr>
        <w:spacing w:after="120"/>
        <w:ind w:left="708" w:hanging="708"/>
        <w:jc w:val="both"/>
      </w:pPr>
    </w:p>
    <w:p w14:paraId="7E01B899" w14:textId="2313CA6F" w:rsidR="006B5BD0" w:rsidRDefault="006B5BD0" w:rsidP="007B19A0">
      <w:pPr>
        <w:spacing w:after="120"/>
        <w:ind w:left="708" w:hanging="708"/>
        <w:jc w:val="both"/>
      </w:pPr>
    </w:p>
    <w:p w14:paraId="4949B9BF" w14:textId="2C67C1C9" w:rsidR="006B5BD0" w:rsidRDefault="006B5BD0" w:rsidP="007B19A0">
      <w:pPr>
        <w:spacing w:after="120"/>
        <w:ind w:left="708" w:hanging="708"/>
        <w:jc w:val="both"/>
      </w:pPr>
    </w:p>
    <w:p w14:paraId="2381F6FD" w14:textId="4BED1FE0" w:rsidR="006B5BD0" w:rsidRDefault="006B5BD0" w:rsidP="007B19A0">
      <w:pPr>
        <w:spacing w:after="120"/>
        <w:ind w:left="708" w:hanging="708"/>
        <w:jc w:val="both"/>
      </w:pPr>
    </w:p>
    <w:p w14:paraId="62ECB7A7" w14:textId="2E4E755C" w:rsidR="006B5BD0" w:rsidRDefault="006B5BD0" w:rsidP="007B19A0">
      <w:pPr>
        <w:spacing w:after="120"/>
        <w:ind w:left="708" w:hanging="708"/>
        <w:jc w:val="both"/>
      </w:pPr>
    </w:p>
    <w:p w14:paraId="12F90F49" w14:textId="77CC1438" w:rsidR="006B5BD0" w:rsidRDefault="006B5BD0" w:rsidP="007B19A0">
      <w:pPr>
        <w:spacing w:after="120"/>
        <w:ind w:left="708" w:hanging="708"/>
        <w:jc w:val="both"/>
      </w:pPr>
    </w:p>
    <w:p w14:paraId="6B30AB17" w14:textId="45209036" w:rsidR="006B5BD0" w:rsidRDefault="006B5BD0" w:rsidP="007B19A0">
      <w:pPr>
        <w:spacing w:after="120"/>
        <w:ind w:left="708" w:hanging="708"/>
        <w:jc w:val="both"/>
      </w:pPr>
    </w:p>
    <w:p w14:paraId="0D492F07" w14:textId="4B9DD6FD" w:rsidR="006B5BD0" w:rsidRDefault="006B5BD0" w:rsidP="007B19A0">
      <w:pPr>
        <w:spacing w:after="120"/>
        <w:ind w:left="708" w:hanging="708"/>
        <w:jc w:val="both"/>
      </w:pPr>
    </w:p>
    <w:p w14:paraId="014D91A3" w14:textId="17D8D902" w:rsidR="006B5BD0" w:rsidRDefault="006B5BD0" w:rsidP="007B19A0">
      <w:pPr>
        <w:spacing w:after="120"/>
        <w:ind w:left="708" w:hanging="708"/>
        <w:jc w:val="both"/>
      </w:pPr>
    </w:p>
    <w:p w14:paraId="7509DD71" w14:textId="16813AD7" w:rsidR="006B5BD0" w:rsidRDefault="006B5BD0" w:rsidP="007B19A0">
      <w:pPr>
        <w:spacing w:after="120"/>
        <w:ind w:left="708" w:hanging="708"/>
        <w:jc w:val="both"/>
      </w:pPr>
    </w:p>
    <w:p w14:paraId="76BB12DC" w14:textId="2ED1A82D" w:rsidR="006B5BD0" w:rsidRDefault="006B5BD0" w:rsidP="007B19A0">
      <w:pPr>
        <w:spacing w:after="120"/>
        <w:ind w:left="708" w:hanging="708"/>
        <w:jc w:val="both"/>
      </w:pPr>
    </w:p>
    <w:tbl>
      <w:tblPr>
        <w:tblStyle w:val="GridTable1Light"/>
        <w:tblW w:w="10526" w:type="dxa"/>
        <w:tblLook w:val="04A0" w:firstRow="1" w:lastRow="0" w:firstColumn="1" w:lastColumn="0" w:noHBand="0" w:noVBand="1"/>
      </w:tblPr>
      <w:tblGrid>
        <w:gridCol w:w="4380"/>
        <w:gridCol w:w="520"/>
        <w:gridCol w:w="4594"/>
        <w:gridCol w:w="1032"/>
      </w:tblGrid>
      <w:tr w:rsidR="006B5BD0" w:rsidRPr="00F01995" w14:paraId="1211C83C" w14:textId="77777777" w:rsidTr="006B5B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80" w:type="dxa"/>
          </w:tcPr>
          <w:p w14:paraId="48B1AD19" w14:textId="66497935" w:rsidR="006B5BD0" w:rsidRPr="006B5BD0" w:rsidRDefault="006B5BD0" w:rsidP="004C5458">
            <w:r>
              <w:lastRenderedPageBreak/>
              <w:t>Цел</w:t>
            </w:r>
          </w:p>
        </w:tc>
        <w:tc>
          <w:tcPr>
            <w:tcW w:w="520" w:type="dxa"/>
          </w:tcPr>
          <w:p w14:paraId="634A6D20" w14:textId="77777777" w:rsidR="006B5BD0" w:rsidRPr="00F01995" w:rsidRDefault="006B5BD0" w:rsidP="004C5458">
            <w:pPr>
              <w:cnfStyle w:val="100000000000" w:firstRow="1" w:lastRow="0" w:firstColumn="0" w:lastColumn="0" w:oddVBand="0" w:evenVBand="0" w:oddHBand="0" w:evenHBand="0" w:firstRowFirstColumn="0" w:firstRowLastColumn="0" w:lastRowFirstColumn="0" w:lastRowLastColumn="0"/>
              <w:rPr>
                <w:lang w:val="en-US"/>
              </w:rPr>
            </w:pPr>
            <w:r w:rsidRPr="00F01995">
              <w:rPr>
                <w:lang w:val="en-US"/>
              </w:rPr>
              <w:t>№</w:t>
            </w:r>
          </w:p>
        </w:tc>
        <w:tc>
          <w:tcPr>
            <w:tcW w:w="4594" w:type="dxa"/>
          </w:tcPr>
          <w:p w14:paraId="394944AF" w14:textId="69D77FB2" w:rsidR="006B5BD0" w:rsidRPr="006B5BD0" w:rsidRDefault="006B5BD0" w:rsidP="004C5458">
            <w:pPr>
              <w:cnfStyle w:val="100000000000" w:firstRow="1" w:lastRow="0" w:firstColumn="0" w:lastColumn="0" w:oddVBand="0" w:evenVBand="0" w:oddHBand="0" w:evenHBand="0" w:firstRowFirstColumn="0" w:firstRowLastColumn="0" w:lastRowFirstColumn="0" w:lastRowLastColumn="0"/>
            </w:pPr>
            <w:r>
              <w:t>Ключови показатели за изпълнение (</w:t>
            </w:r>
            <w:r w:rsidRPr="00F01995">
              <w:rPr>
                <w:lang w:val="en-US"/>
              </w:rPr>
              <w:t>KPI</w:t>
            </w:r>
            <w:r>
              <w:t>)</w:t>
            </w:r>
          </w:p>
        </w:tc>
        <w:tc>
          <w:tcPr>
            <w:tcW w:w="1032" w:type="dxa"/>
          </w:tcPr>
          <w:p w14:paraId="4ADCC22B" w14:textId="69B151A1" w:rsidR="006B5BD0" w:rsidRPr="006B5BD0" w:rsidRDefault="006B5BD0" w:rsidP="004C5458">
            <w:pPr>
              <w:cnfStyle w:val="100000000000" w:firstRow="1" w:lastRow="0" w:firstColumn="0" w:lastColumn="0" w:oddVBand="0" w:evenVBand="0" w:oddHBand="0" w:evenHBand="0" w:firstRowFirstColumn="0" w:firstRowLastColumn="0" w:lastRowFirstColumn="0" w:lastRowLastColumn="0"/>
            </w:pPr>
            <w:r>
              <w:t>Срок</w:t>
            </w:r>
          </w:p>
        </w:tc>
      </w:tr>
      <w:tr w:rsidR="006B5BD0" w:rsidRPr="00F01995" w14:paraId="47CE16C9"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val="restart"/>
          </w:tcPr>
          <w:p w14:paraId="4F3B6CC1" w14:textId="764D7832" w:rsidR="006B5BD0" w:rsidRPr="006B5BD0" w:rsidRDefault="006B5BD0" w:rsidP="004C5458">
            <w:r>
              <w:t xml:space="preserve">Специфична цел 1 (СЦ1): …… </w:t>
            </w:r>
          </w:p>
        </w:tc>
        <w:tc>
          <w:tcPr>
            <w:tcW w:w="520" w:type="dxa"/>
          </w:tcPr>
          <w:p w14:paraId="35C8027A" w14:textId="77777777"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1.</w:t>
            </w:r>
          </w:p>
        </w:tc>
        <w:tc>
          <w:tcPr>
            <w:tcW w:w="4594" w:type="dxa"/>
          </w:tcPr>
          <w:p w14:paraId="5513DE68" w14:textId="76999961"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76481EAF" w14:textId="58403CE0"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6D78FED4"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484CF68F" w14:textId="77777777" w:rsidR="006B5BD0" w:rsidRPr="00F01995" w:rsidRDefault="006B5BD0" w:rsidP="004C5458">
            <w:pPr>
              <w:rPr>
                <w:lang w:val="en-US"/>
              </w:rPr>
            </w:pPr>
          </w:p>
        </w:tc>
        <w:tc>
          <w:tcPr>
            <w:tcW w:w="520" w:type="dxa"/>
          </w:tcPr>
          <w:p w14:paraId="4B9BA81C" w14:textId="77777777"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2.</w:t>
            </w:r>
          </w:p>
        </w:tc>
        <w:tc>
          <w:tcPr>
            <w:tcW w:w="4594" w:type="dxa"/>
          </w:tcPr>
          <w:p w14:paraId="2D8D240C" w14:textId="7D9E026A"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1AACAD17" w14:textId="336C3617"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61E2EC9A"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55D5030D" w14:textId="77777777" w:rsidR="006B5BD0" w:rsidRPr="00F01995" w:rsidRDefault="006B5BD0" w:rsidP="004C5458">
            <w:pPr>
              <w:rPr>
                <w:lang w:val="en-US"/>
              </w:rPr>
            </w:pPr>
          </w:p>
        </w:tc>
        <w:tc>
          <w:tcPr>
            <w:tcW w:w="520" w:type="dxa"/>
          </w:tcPr>
          <w:p w14:paraId="67E2E343" w14:textId="77777777"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 xml:space="preserve">3.  </w:t>
            </w:r>
          </w:p>
        </w:tc>
        <w:tc>
          <w:tcPr>
            <w:tcW w:w="4594" w:type="dxa"/>
          </w:tcPr>
          <w:p w14:paraId="06355D81" w14:textId="31CF972B"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4850E160" w14:textId="5963EC97"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5F59CACB"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val="restart"/>
          </w:tcPr>
          <w:p w14:paraId="599BA9C8" w14:textId="01FB28EC" w:rsidR="006B5BD0" w:rsidRPr="00F01995" w:rsidRDefault="006B5BD0" w:rsidP="006B5BD0">
            <w:pPr>
              <w:rPr>
                <w:lang w:val="en-US"/>
              </w:rPr>
            </w:pPr>
            <w:r w:rsidRPr="00D40C71">
              <w:t xml:space="preserve">Специфична цел </w:t>
            </w:r>
            <w:r>
              <w:t>2</w:t>
            </w:r>
            <w:r w:rsidRPr="00D40C71">
              <w:t xml:space="preserve"> (СЦ</w:t>
            </w:r>
            <w:r>
              <w:t>2</w:t>
            </w:r>
            <w:r w:rsidRPr="00D40C71">
              <w:t>):</w:t>
            </w:r>
            <w:r>
              <w:t>……</w:t>
            </w:r>
          </w:p>
        </w:tc>
        <w:tc>
          <w:tcPr>
            <w:tcW w:w="520" w:type="dxa"/>
          </w:tcPr>
          <w:p w14:paraId="43CD55B1"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4.</w:t>
            </w:r>
          </w:p>
        </w:tc>
        <w:tc>
          <w:tcPr>
            <w:tcW w:w="4594" w:type="dxa"/>
          </w:tcPr>
          <w:p w14:paraId="375D40B1" w14:textId="03E70D70"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0F879487" w14:textId="69784DB2"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3F5293D2"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12C5C017" w14:textId="77777777" w:rsidR="006B5BD0" w:rsidRPr="00F01995" w:rsidRDefault="006B5BD0" w:rsidP="006B5BD0">
            <w:pPr>
              <w:rPr>
                <w:lang w:val="en-US"/>
              </w:rPr>
            </w:pPr>
          </w:p>
        </w:tc>
        <w:tc>
          <w:tcPr>
            <w:tcW w:w="520" w:type="dxa"/>
          </w:tcPr>
          <w:p w14:paraId="4766ECE0"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5.</w:t>
            </w:r>
          </w:p>
        </w:tc>
        <w:tc>
          <w:tcPr>
            <w:tcW w:w="4594" w:type="dxa"/>
          </w:tcPr>
          <w:p w14:paraId="529A21E5" w14:textId="51FB39BC"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7E1323D5" w14:textId="474994A2"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5918171D"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val="restart"/>
          </w:tcPr>
          <w:p w14:paraId="5DFDB96D" w14:textId="2A415257" w:rsidR="006B5BD0" w:rsidRPr="00F01995" w:rsidRDefault="006B5BD0" w:rsidP="006B5BD0">
            <w:pPr>
              <w:rPr>
                <w:lang w:val="en-US"/>
              </w:rPr>
            </w:pPr>
            <w:r w:rsidRPr="00D40C71">
              <w:t xml:space="preserve">Специфична цел </w:t>
            </w:r>
            <w:r>
              <w:t>3</w:t>
            </w:r>
            <w:r w:rsidRPr="00D40C71">
              <w:t xml:space="preserve"> (СЦ</w:t>
            </w:r>
            <w:r>
              <w:t>3</w:t>
            </w:r>
            <w:r w:rsidRPr="00D40C71">
              <w:t>):</w:t>
            </w:r>
            <w:r>
              <w:t>……</w:t>
            </w:r>
          </w:p>
        </w:tc>
        <w:tc>
          <w:tcPr>
            <w:tcW w:w="520" w:type="dxa"/>
          </w:tcPr>
          <w:p w14:paraId="69BF7824"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6.</w:t>
            </w:r>
          </w:p>
        </w:tc>
        <w:tc>
          <w:tcPr>
            <w:tcW w:w="4594" w:type="dxa"/>
          </w:tcPr>
          <w:p w14:paraId="7170EC58" w14:textId="2DE2B60B"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1427E20F" w14:textId="6CD7E510"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6E8783B0"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0C3BA02F" w14:textId="77777777" w:rsidR="006B5BD0" w:rsidRPr="00F01995" w:rsidRDefault="006B5BD0" w:rsidP="006B5BD0">
            <w:pPr>
              <w:rPr>
                <w:lang w:val="en-US"/>
              </w:rPr>
            </w:pPr>
          </w:p>
        </w:tc>
        <w:tc>
          <w:tcPr>
            <w:tcW w:w="520" w:type="dxa"/>
          </w:tcPr>
          <w:p w14:paraId="667CED16"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7.</w:t>
            </w:r>
          </w:p>
        </w:tc>
        <w:tc>
          <w:tcPr>
            <w:tcW w:w="4594" w:type="dxa"/>
          </w:tcPr>
          <w:p w14:paraId="61A03FCE" w14:textId="6D6E882E"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5BBCA15E" w14:textId="317B8B54"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2A112815"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5FD3F065" w14:textId="77777777" w:rsidR="006B5BD0" w:rsidRPr="00F01995" w:rsidRDefault="006B5BD0" w:rsidP="006B5BD0">
            <w:pPr>
              <w:rPr>
                <w:lang w:val="en-US"/>
              </w:rPr>
            </w:pPr>
          </w:p>
        </w:tc>
        <w:tc>
          <w:tcPr>
            <w:tcW w:w="520" w:type="dxa"/>
          </w:tcPr>
          <w:p w14:paraId="60BA3D76"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8.</w:t>
            </w:r>
          </w:p>
        </w:tc>
        <w:tc>
          <w:tcPr>
            <w:tcW w:w="4594" w:type="dxa"/>
          </w:tcPr>
          <w:p w14:paraId="63D4D1D9" w14:textId="446B31CA"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768366F1" w14:textId="6B9CDA5F"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37CCE6C9"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6F3B8345" w14:textId="77777777" w:rsidR="006B5BD0" w:rsidRPr="00F01995" w:rsidRDefault="006B5BD0" w:rsidP="006B5BD0">
            <w:pPr>
              <w:rPr>
                <w:lang w:val="en-US"/>
              </w:rPr>
            </w:pPr>
          </w:p>
        </w:tc>
        <w:tc>
          <w:tcPr>
            <w:tcW w:w="520" w:type="dxa"/>
          </w:tcPr>
          <w:p w14:paraId="5927DF82"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9.</w:t>
            </w:r>
          </w:p>
        </w:tc>
        <w:tc>
          <w:tcPr>
            <w:tcW w:w="4594" w:type="dxa"/>
          </w:tcPr>
          <w:p w14:paraId="69B6585D" w14:textId="5F61ED92"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1368D555" w14:textId="7B726BF0"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38D15992"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val="restart"/>
          </w:tcPr>
          <w:p w14:paraId="4ABE7CBE" w14:textId="7781B648" w:rsidR="006B5BD0" w:rsidRPr="00F01995" w:rsidRDefault="006B5BD0" w:rsidP="006B5BD0">
            <w:pPr>
              <w:rPr>
                <w:lang w:val="en-US"/>
              </w:rPr>
            </w:pPr>
            <w:r w:rsidRPr="00D40C71">
              <w:t xml:space="preserve">Специфична цел </w:t>
            </w:r>
            <w:r>
              <w:t>4</w:t>
            </w:r>
            <w:r w:rsidRPr="00D40C71">
              <w:t xml:space="preserve"> (СЦ</w:t>
            </w:r>
            <w:r>
              <w:t>4</w:t>
            </w:r>
            <w:r w:rsidRPr="00D40C71">
              <w:t>):</w:t>
            </w:r>
            <w:r>
              <w:t>…….</w:t>
            </w:r>
          </w:p>
        </w:tc>
        <w:tc>
          <w:tcPr>
            <w:tcW w:w="520" w:type="dxa"/>
          </w:tcPr>
          <w:p w14:paraId="08C4690E"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10.</w:t>
            </w:r>
          </w:p>
        </w:tc>
        <w:tc>
          <w:tcPr>
            <w:tcW w:w="4594" w:type="dxa"/>
          </w:tcPr>
          <w:p w14:paraId="71FF045E" w14:textId="4AE3D60D"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5F577286" w14:textId="6FA3D916"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046C3F66"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5265F62D" w14:textId="77777777" w:rsidR="006B5BD0" w:rsidRPr="00F01995" w:rsidRDefault="006B5BD0" w:rsidP="006B5BD0">
            <w:pPr>
              <w:rPr>
                <w:lang w:val="en-US"/>
              </w:rPr>
            </w:pPr>
          </w:p>
        </w:tc>
        <w:tc>
          <w:tcPr>
            <w:tcW w:w="520" w:type="dxa"/>
          </w:tcPr>
          <w:p w14:paraId="2CA208C5"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11.</w:t>
            </w:r>
          </w:p>
        </w:tc>
        <w:tc>
          <w:tcPr>
            <w:tcW w:w="4594" w:type="dxa"/>
          </w:tcPr>
          <w:p w14:paraId="65C6DD72" w14:textId="21978CA9"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192A3CD4" w14:textId="7BCC076A"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485E3705"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47C8F03D" w14:textId="77777777" w:rsidR="006B5BD0" w:rsidRPr="00F01995" w:rsidRDefault="006B5BD0" w:rsidP="006B5BD0">
            <w:pPr>
              <w:rPr>
                <w:lang w:val="en-US"/>
              </w:rPr>
            </w:pPr>
          </w:p>
        </w:tc>
        <w:tc>
          <w:tcPr>
            <w:tcW w:w="520" w:type="dxa"/>
          </w:tcPr>
          <w:p w14:paraId="02B5393E"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12.</w:t>
            </w:r>
          </w:p>
        </w:tc>
        <w:tc>
          <w:tcPr>
            <w:tcW w:w="4594" w:type="dxa"/>
          </w:tcPr>
          <w:p w14:paraId="7D61B445" w14:textId="4DFC045D"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284DB67A" w14:textId="5D457966"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17DD9461"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61718658" w14:textId="77777777" w:rsidR="006B5BD0" w:rsidRPr="00F01995" w:rsidRDefault="006B5BD0" w:rsidP="006B5BD0">
            <w:pPr>
              <w:rPr>
                <w:lang w:val="en-US"/>
              </w:rPr>
            </w:pPr>
          </w:p>
        </w:tc>
        <w:tc>
          <w:tcPr>
            <w:tcW w:w="520" w:type="dxa"/>
          </w:tcPr>
          <w:p w14:paraId="5B3BBB67"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13.</w:t>
            </w:r>
          </w:p>
        </w:tc>
        <w:tc>
          <w:tcPr>
            <w:tcW w:w="4594" w:type="dxa"/>
          </w:tcPr>
          <w:p w14:paraId="1D914BAA" w14:textId="2A6BC7B3"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6A108C27" w14:textId="4D4F1CB0"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3B121BE7"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val="restart"/>
          </w:tcPr>
          <w:p w14:paraId="2A920968" w14:textId="5B921CA2" w:rsidR="006B5BD0" w:rsidRPr="00F01995" w:rsidRDefault="006B5BD0" w:rsidP="006B5BD0">
            <w:pPr>
              <w:rPr>
                <w:lang w:val="en-US"/>
              </w:rPr>
            </w:pPr>
            <w:r w:rsidRPr="00D40C71">
              <w:t xml:space="preserve">Специфична цел </w:t>
            </w:r>
            <w:r>
              <w:t>5</w:t>
            </w:r>
            <w:r w:rsidRPr="00D40C71">
              <w:t xml:space="preserve"> (СЦ</w:t>
            </w:r>
            <w:r>
              <w:t>5</w:t>
            </w:r>
            <w:r w:rsidRPr="00D40C71">
              <w:t>):</w:t>
            </w:r>
            <w:r>
              <w:t>……</w:t>
            </w:r>
          </w:p>
        </w:tc>
        <w:tc>
          <w:tcPr>
            <w:tcW w:w="520" w:type="dxa"/>
          </w:tcPr>
          <w:p w14:paraId="3F7FAF27"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14.</w:t>
            </w:r>
          </w:p>
        </w:tc>
        <w:tc>
          <w:tcPr>
            <w:tcW w:w="4594" w:type="dxa"/>
          </w:tcPr>
          <w:p w14:paraId="206F32E0" w14:textId="03D8E0CB"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64FF8EB1" w14:textId="6F0C7595"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378AFD2E"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40C55392" w14:textId="77777777" w:rsidR="006B5BD0" w:rsidRPr="00F01995" w:rsidRDefault="006B5BD0" w:rsidP="006B5BD0">
            <w:pPr>
              <w:rPr>
                <w:lang w:val="en-US"/>
              </w:rPr>
            </w:pPr>
          </w:p>
        </w:tc>
        <w:tc>
          <w:tcPr>
            <w:tcW w:w="520" w:type="dxa"/>
          </w:tcPr>
          <w:p w14:paraId="6D23DC08"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15.</w:t>
            </w:r>
          </w:p>
        </w:tc>
        <w:tc>
          <w:tcPr>
            <w:tcW w:w="4594" w:type="dxa"/>
          </w:tcPr>
          <w:p w14:paraId="13BD1080" w14:textId="3234792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572EC010" w14:textId="4C07D9AD"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321CA6B3"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6A1F9F9B" w14:textId="77777777" w:rsidR="006B5BD0" w:rsidRPr="00F01995" w:rsidRDefault="006B5BD0" w:rsidP="006B5BD0">
            <w:pPr>
              <w:rPr>
                <w:lang w:val="en-US"/>
              </w:rPr>
            </w:pPr>
          </w:p>
        </w:tc>
        <w:tc>
          <w:tcPr>
            <w:tcW w:w="520" w:type="dxa"/>
          </w:tcPr>
          <w:p w14:paraId="5A3AEB9A"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16.</w:t>
            </w:r>
          </w:p>
        </w:tc>
        <w:tc>
          <w:tcPr>
            <w:tcW w:w="4594" w:type="dxa"/>
          </w:tcPr>
          <w:p w14:paraId="216D5B2C" w14:textId="2218A9DB"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7B4F73DC" w14:textId="6436A81F"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3A7C0980"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1033EA89" w14:textId="77777777" w:rsidR="006B5BD0" w:rsidRPr="00F01995" w:rsidRDefault="006B5BD0" w:rsidP="006B5BD0">
            <w:pPr>
              <w:rPr>
                <w:lang w:val="en-US"/>
              </w:rPr>
            </w:pPr>
          </w:p>
        </w:tc>
        <w:tc>
          <w:tcPr>
            <w:tcW w:w="520" w:type="dxa"/>
          </w:tcPr>
          <w:p w14:paraId="32B94484"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17.</w:t>
            </w:r>
          </w:p>
        </w:tc>
        <w:tc>
          <w:tcPr>
            <w:tcW w:w="4594" w:type="dxa"/>
          </w:tcPr>
          <w:p w14:paraId="08863F05" w14:textId="2739047C"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212C45BC" w14:textId="1FDCAB25"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4751836F"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438542ED" w14:textId="77777777" w:rsidR="006B5BD0" w:rsidRPr="00F01995" w:rsidRDefault="006B5BD0" w:rsidP="006B5BD0">
            <w:pPr>
              <w:rPr>
                <w:lang w:val="en-US"/>
              </w:rPr>
            </w:pPr>
          </w:p>
        </w:tc>
        <w:tc>
          <w:tcPr>
            <w:tcW w:w="520" w:type="dxa"/>
          </w:tcPr>
          <w:p w14:paraId="6A654640"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18.</w:t>
            </w:r>
          </w:p>
        </w:tc>
        <w:tc>
          <w:tcPr>
            <w:tcW w:w="4594" w:type="dxa"/>
          </w:tcPr>
          <w:p w14:paraId="4A450261" w14:textId="516DDF4A"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54792A1D" w14:textId="6F9E63E9"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06C5BA14"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val="restart"/>
          </w:tcPr>
          <w:p w14:paraId="1D2C1E8E" w14:textId="04C329EA" w:rsidR="006B5BD0" w:rsidRPr="00F01995" w:rsidRDefault="006B5BD0" w:rsidP="006B5BD0">
            <w:pPr>
              <w:rPr>
                <w:lang w:val="en-US"/>
              </w:rPr>
            </w:pPr>
            <w:r w:rsidRPr="00D40C71">
              <w:t xml:space="preserve">Специфична цел </w:t>
            </w:r>
            <w:r>
              <w:t>6</w:t>
            </w:r>
            <w:r w:rsidRPr="00D40C71">
              <w:t xml:space="preserve"> (СЦ</w:t>
            </w:r>
            <w:r>
              <w:t>6</w:t>
            </w:r>
            <w:r w:rsidRPr="00D40C71">
              <w:t>):</w:t>
            </w:r>
            <w:r>
              <w:t>…..</w:t>
            </w:r>
          </w:p>
        </w:tc>
        <w:tc>
          <w:tcPr>
            <w:tcW w:w="520" w:type="dxa"/>
          </w:tcPr>
          <w:p w14:paraId="409CF046"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19.</w:t>
            </w:r>
          </w:p>
        </w:tc>
        <w:tc>
          <w:tcPr>
            <w:tcW w:w="4594" w:type="dxa"/>
          </w:tcPr>
          <w:p w14:paraId="5FBA7A3B" w14:textId="5F33DF66"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0FF00A3F"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6ED40872"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6A8044AA" w14:textId="77777777" w:rsidR="006B5BD0" w:rsidRPr="00F01995" w:rsidRDefault="006B5BD0" w:rsidP="006B5BD0">
            <w:pPr>
              <w:rPr>
                <w:lang w:val="en-US"/>
              </w:rPr>
            </w:pPr>
          </w:p>
        </w:tc>
        <w:tc>
          <w:tcPr>
            <w:tcW w:w="520" w:type="dxa"/>
          </w:tcPr>
          <w:p w14:paraId="55D71ED3"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20.</w:t>
            </w:r>
          </w:p>
        </w:tc>
        <w:tc>
          <w:tcPr>
            <w:tcW w:w="4594" w:type="dxa"/>
          </w:tcPr>
          <w:p w14:paraId="38C6622A" w14:textId="0D749801"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2DB0B31C" w14:textId="640E237E"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07AB392E"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5754DDFF" w14:textId="77777777" w:rsidR="006B5BD0" w:rsidRPr="00F01995" w:rsidRDefault="006B5BD0" w:rsidP="006B5BD0">
            <w:pPr>
              <w:rPr>
                <w:lang w:val="en-US"/>
              </w:rPr>
            </w:pPr>
          </w:p>
        </w:tc>
        <w:tc>
          <w:tcPr>
            <w:tcW w:w="520" w:type="dxa"/>
          </w:tcPr>
          <w:p w14:paraId="6DD55EB8"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21.</w:t>
            </w:r>
          </w:p>
        </w:tc>
        <w:tc>
          <w:tcPr>
            <w:tcW w:w="4594" w:type="dxa"/>
          </w:tcPr>
          <w:p w14:paraId="2D9FA5F1" w14:textId="6643DA95"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60ADD402" w14:textId="4CF8222C"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0F87D001"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4EBD5521" w14:textId="77777777" w:rsidR="006B5BD0" w:rsidRPr="00F01995" w:rsidRDefault="006B5BD0" w:rsidP="006B5BD0">
            <w:pPr>
              <w:rPr>
                <w:lang w:val="en-US"/>
              </w:rPr>
            </w:pPr>
          </w:p>
        </w:tc>
        <w:tc>
          <w:tcPr>
            <w:tcW w:w="520" w:type="dxa"/>
          </w:tcPr>
          <w:p w14:paraId="5077AE66"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22.</w:t>
            </w:r>
          </w:p>
        </w:tc>
        <w:tc>
          <w:tcPr>
            <w:tcW w:w="4594" w:type="dxa"/>
          </w:tcPr>
          <w:p w14:paraId="1A6A6FF9" w14:textId="3C26D901"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00567309" w14:textId="542575D9"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3871BCBB"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val="restart"/>
          </w:tcPr>
          <w:p w14:paraId="68435E86" w14:textId="4F149BE3" w:rsidR="006B5BD0" w:rsidRPr="00F01995" w:rsidRDefault="006B5BD0" w:rsidP="006B5BD0">
            <w:pPr>
              <w:rPr>
                <w:lang w:val="en-US"/>
              </w:rPr>
            </w:pPr>
            <w:r w:rsidRPr="00D40C71">
              <w:t xml:space="preserve">Специфична цел </w:t>
            </w:r>
            <w:r>
              <w:t>7</w:t>
            </w:r>
            <w:r w:rsidRPr="00D40C71">
              <w:t xml:space="preserve"> (СЦ</w:t>
            </w:r>
            <w:r>
              <w:t>7</w:t>
            </w:r>
            <w:r w:rsidRPr="00D40C71">
              <w:t>):</w:t>
            </w:r>
            <w:r>
              <w:t>…..</w:t>
            </w:r>
          </w:p>
        </w:tc>
        <w:tc>
          <w:tcPr>
            <w:tcW w:w="520" w:type="dxa"/>
          </w:tcPr>
          <w:p w14:paraId="7B8E30AB"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23.</w:t>
            </w:r>
          </w:p>
        </w:tc>
        <w:tc>
          <w:tcPr>
            <w:tcW w:w="4594" w:type="dxa"/>
          </w:tcPr>
          <w:p w14:paraId="18EE1B6A" w14:textId="2A5556A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019E7EC3" w14:textId="395FC6AB"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180832E8"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7E622D1E" w14:textId="77777777" w:rsidR="006B5BD0" w:rsidRPr="00F01995" w:rsidRDefault="006B5BD0" w:rsidP="006B5BD0">
            <w:pPr>
              <w:rPr>
                <w:lang w:val="en-US"/>
              </w:rPr>
            </w:pPr>
          </w:p>
        </w:tc>
        <w:tc>
          <w:tcPr>
            <w:tcW w:w="520" w:type="dxa"/>
          </w:tcPr>
          <w:p w14:paraId="1769E5BE"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24.</w:t>
            </w:r>
          </w:p>
        </w:tc>
        <w:tc>
          <w:tcPr>
            <w:tcW w:w="4594" w:type="dxa"/>
          </w:tcPr>
          <w:p w14:paraId="549F57A7" w14:textId="12DF43F4"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7FF29341" w14:textId="4AFDF013"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60B78045"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val="restart"/>
          </w:tcPr>
          <w:p w14:paraId="0D959F5D" w14:textId="03B2C10C" w:rsidR="006B5BD0" w:rsidRPr="00F01995" w:rsidRDefault="006B5BD0" w:rsidP="006B5BD0">
            <w:pPr>
              <w:rPr>
                <w:lang w:val="en-US"/>
              </w:rPr>
            </w:pPr>
            <w:r w:rsidRPr="00D40C71">
              <w:t xml:space="preserve">Специфична цел </w:t>
            </w:r>
            <w:r>
              <w:t>8</w:t>
            </w:r>
            <w:r w:rsidRPr="00D40C71">
              <w:t xml:space="preserve"> (СЦ</w:t>
            </w:r>
            <w:r>
              <w:t>8</w:t>
            </w:r>
            <w:r w:rsidRPr="00D40C71">
              <w:t>):</w:t>
            </w:r>
            <w:r>
              <w:t>…….</w:t>
            </w:r>
          </w:p>
        </w:tc>
        <w:tc>
          <w:tcPr>
            <w:tcW w:w="520" w:type="dxa"/>
          </w:tcPr>
          <w:p w14:paraId="400F654A" w14:textId="77777777"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25.</w:t>
            </w:r>
          </w:p>
        </w:tc>
        <w:tc>
          <w:tcPr>
            <w:tcW w:w="4594" w:type="dxa"/>
          </w:tcPr>
          <w:p w14:paraId="29AD8BB2" w14:textId="1A3E9400"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01D4EDE8" w14:textId="0AEFD7E1" w:rsidR="006B5BD0" w:rsidRPr="00F01995" w:rsidRDefault="006B5BD0" w:rsidP="006B5BD0">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181A1F71"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7AC0D099" w14:textId="77777777" w:rsidR="006B5BD0" w:rsidRPr="00F01995" w:rsidRDefault="006B5BD0" w:rsidP="004C5458">
            <w:pPr>
              <w:rPr>
                <w:lang w:val="en-US"/>
              </w:rPr>
            </w:pPr>
          </w:p>
        </w:tc>
        <w:tc>
          <w:tcPr>
            <w:tcW w:w="520" w:type="dxa"/>
          </w:tcPr>
          <w:p w14:paraId="520F8640" w14:textId="77777777"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26.</w:t>
            </w:r>
          </w:p>
        </w:tc>
        <w:tc>
          <w:tcPr>
            <w:tcW w:w="4594" w:type="dxa"/>
          </w:tcPr>
          <w:p w14:paraId="389E2B14" w14:textId="6DC08BDB"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26E77256" w14:textId="2E399773"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p>
        </w:tc>
      </w:tr>
      <w:tr w:rsidR="006B5BD0" w:rsidRPr="00F01995" w14:paraId="6ECCE6FD" w14:textId="77777777" w:rsidTr="006B5BD0">
        <w:tc>
          <w:tcPr>
            <w:cnfStyle w:val="001000000000" w:firstRow="0" w:lastRow="0" w:firstColumn="1" w:lastColumn="0" w:oddVBand="0" w:evenVBand="0" w:oddHBand="0" w:evenHBand="0" w:firstRowFirstColumn="0" w:firstRowLastColumn="0" w:lastRowFirstColumn="0" w:lastRowLastColumn="0"/>
            <w:tcW w:w="4380" w:type="dxa"/>
            <w:vMerge/>
          </w:tcPr>
          <w:p w14:paraId="3D34EF7E" w14:textId="77777777" w:rsidR="006B5BD0" w:rsidRPr="00F01995" w:rsidRDefault="006B5BD0" w:rsidP="004C5458">
            <w:pPr>
              <w:rPr>
                <w:lang w:val="en-US"/>
              </w:rPr>
            </w:pPr>
          </w:p>
        </w:tc>
        <w:tc>
          <w:tcPr>
            <w:tcW w:w="520" w:type="dxa"/>
          </w:tcPr>
          <w:p w14:paraId="32D48C84" w14:textId="77777777"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r w:rsidRPr="00F01995">
              <w:rPr>
                <w:lang w:val="en-US"/>
              </w:rPr>
              <w:t>27.</w:t>
            </w:r>
          </w:p>
        </w:tc>
        <w:tc>
          <w:tcPr>
            <w:tcW w:w="4594" w:type="dxa"/>
          </w:tcPr>
          <w:p w14:paraId="1F1F7255" w14:textId="0EC231D2"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p>
        </w:tc>
        <w:tc>
          <w:tcPr>
            <w:tcW w:w="1032" w:type="dxa"/>
          </w:tcPr>
          <w:p w14:paraId="1471DA35" w14:textId="7273DFE8" w:rsidR="006B5BD0" w:rsidRPr="00F01995" w:rsidRDefault="006B5BD0" w:rsidP="004C5458">
            <w:pPr>
              <w:cnfStyle w:val="000000000000" w:firstRow="0" w:lastRow="0" w:firstColumn="0" w:lastColumn="0" w:oddVBand="0" w:evenVBand="0" w:oddHBand="0" w:evenHBand="0" w:firstRowFirstColumn="0" w:firstRowLastColumn="0" w:lastRowFirstColumn="0" w:lastRowLastColumn="0"/>
              <w:rPr>
                <w:lang w:val="en-US"/>
              </w:rPr>
            </w:pPr>
          </w:p>
        </w:tc>
      </w:tr>
    </w:tbl>
    <w:p w14:paraId="0D2520F7" w14:textId="77777777" w:rsidR="006B5BD0" w:rsidRPr="00071E10" w:rsidRDefault="006B5BD0" w:rsidP="007B19A0">
      <w:pPr>
        <w:spacing w:after="120"/>
        <w:ind w:left="708" w:hanging="708"/>
        <w:jc w:val="both"/>
      </w:pPr>
    </w:p>
    <w:sectPr w:rsidR="006B5BD0" w:rsidRPr="00071E10" w:rsidSect="006E11FF">
      <w:headerReference w:type="even" r:id="rId8"/>
      <w:headerReference w:type="default" r:id="rId9"/>
      <w:footerReference w:type="even" r:id="rId10"/>
      <w:footerReference w:type="default" r:id="rId11"/>
      <w:headerReference w:type="first" r:id="rId12"/>
      <w:footerReference w:type="first" r:id="rId13"/>
      <w:pgSz w:w="11906" w:h="16838"/>
      <w:pgMar w:top="0" w:right="992" w:bottom="1418" w:left="992"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E2BE5" w14:textId="77777777" w:rsidR="00EE54AC" w:rsidRDefault="00EE54AC" w:rsidP="00C5450D">
      <w:r>
        <w:separator/>
      </w:r>
    </w:p>
  </w:endnote>
  <w:endnote w:type="continuationSeparator" w:id="0">
    <w:p w14:paraId="2CF5FDCD" w14:textId="77777777" w:rsidR="00EE54AC" w:rsidRDefault="00EE54AC" w:rsidP="00C5450D">
      <w:r>
        <w:continuationSeparator/>
      </w:r>
    </w:p>
  </w:endnote>
  <w:endnote w:type="continuationNotice" w:id="1">
    <w:p w14:paraId="1CB3A72D" w14:textId="77777777" w:rsidR="00EE54AC" w:rsidRDefault="00EE5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DA366" w14:textId="77777777" w:rsidR="00924DAB" w:rsidRDefault="00924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55B9" w14:textId="77777777" w:rsidR="00924DAB" w:rsidRDefault="00924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B9422" w14:textId="77777777" w:rsidR="00EE54AC" w:rsidRDefault="00EE54AC" w:rsidP="00C5450D">
      <w:r>
        <w:separator/>
      </w:r>
    </w:p>
  </w:footnote>
  <w:footnote w:type="continuationSeparator" w:id="0">
    <w:p w14:paraId="467B9732" w14:textId="77777777" w:rsidR="00EE54AC" w:rsidRDefault="00EE54AC" w:rsidP="00C5450D">
      <w:r>
        <w:continuationSeparator/>
      </w:r>
    </w:p>
  </w:footnote>
  <w:footnote w:type="continuationNotice" w:id="1">
    <w:p w14:paraId="32E077BD" w14:textId="77777777" w:rsidR="00EE54AC" w:rsidRDefault="00EE54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0D43" w14:textId="77777777" w:rsidR="00924DAB" w:rsidRDefault="00924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1FF252BB" w:rsidR="00B67B14" w:rsidRDefault="00E4209A" w:rsidP="00B67B14">
    <w:pPr>
      <w:pStyle w:val="Header"/>
      <w:tabs>
        <w:tab w:val="right" w:pos="10170"/>
      </w:tabs>
      <w:jc w:val="center"/>
    </w:pPr>
    <w:r>
      <w:rPr>
        <w:noProof/>
      </w:rPr>
      <w:drawing>
        <wp:anchor distT="0" distB="0" distL="114300" distR="114300" simplePos="0" relativeHeight="251662336" behindDoc="0" locked="0" layoutInCell="1" allowOverlap="1" wp14:anchorId="5398DA1E" wp14:editId="6D0C2DFF">
          <wp:simplePos x="0" y="0"/>
          <wp:positionH relativeFrom="margin">
            <wp:posOffset>4254500</wp:posOffset>
          </wp:positionH>
          <wp:positionV relativeFrom="paragraph">
            <wp:posOffset>-179705</wp:posOffset>
          </wp:positionV>
          <wp:extent cx="2307590" cy="651510"/>
          <wp:effectExtent l="0" t="0" r="0" b="0"/>
          <wp:wrapNone/>
          <wp:docPr id="15" name="Picture 15"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08B2">
      <w:rPr>
        <w:noProof/>
      </w:rPr>
      <mc:AlternateContent>
        <mc:Choice Requires="wps">
          <w:drawing>
            <wp:anchor distT="45720" distB="45720" distL="114300" distR="114300" simplePos="0" relativeHeight="251664384" behindDoc="0" locked="0" layoutInCell="1" allowOverlap="1" wp14:anchorId="47618443" wp14:editId="116B73D9">
              <wp:simplePos x="0" y="0"/>
              <wp:positionH relativeFrom="column">
                <wp:posOffset>2138045</wp:posOffset>
              </wp:positionH>
              <wp:positionV relativeFrom="paragraph">
                <wp:posOffset>635</wp:posOffset>
              </wp:positionV>
              <wp:extent cx="2035810" cy="464820"/>
              <wp:effectExtent l="0" t="0" r="254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5810" cy="464820"/>
                      </a:xfrm>
                      <a:prstGeom prst="rect">
                        <a:avLst/>
                      </a:prstGeom>
                      <a:solidFill>
                        <a:srgbClr val="FFFFFF"/>
                      </a:solidFill>
                      <a:ln w="9525">
                        <a:noFill/>
                        <a:miter lim="800000"/>
                        <a:headEnd/>
                        <a:tailEnd/>
                      </a:ln>
                    </wps:spPr>
                    <wps:txbx>
                      <w:txbxContent>
                        <w:p w14:paraId="489B4415" w14:textId="77777777" w:rsidR="00924DAB" w:rsidRDefault="00924DAB" w:rsidP="00924DAB">
                          <w:pPr>
                            <w:jc w:val="center"/>
                          </w:pPr>
                          <w:r>
                            <w:t>Изпълнителна агенция</w:t>
                          </w:r>
                        </w:p>
                        <w:p w14:paraId="078FBC17" w14:textId="77777777" w:rsidR="00924DAB" w:rsidRDefault="00924DAB" w:rsidP="00924DAB">
                          <w:pPr>
                            <w:jc w:val="center"/>
                          </w:pPr>
                          <w:r>
                            <w:t>„Програма за образование“</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618443" id="_x0000_t202" coordsize="21600,21600" o:spt="202" path="m,l,21600r21600,l21600,xe">
              <v:stroke joinstyle="miter"/>
              <v:path gradientshapeok="t" o:connecttype="rect"/>
            </v:shapetype>
            <v:shape id="Text Box 2" o:spid="_x0000_s1026" type="#_x0000_t202" style="position:absolute;left:0;text-align:left;margin-left:168.35pt;margin-top:.05pt;width:160.3pt;height:36.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" stroked="f">
              <v:textbox>
                <w:txbxContent>
                  <w:p w14:paraId="489B4415" w14:textId="77777777" w:rsidR="00924DAB" w:rsidRDefault="00924DAB" w:rsidP="00924DAB">
                    <w:pPr>
                      <w:jc w:val="center"/>
                    </w:pPr>
                    <w:r>
                      <w:t>Изпълнителна агенция</w:t>
                    </w:r>
                  </w:p>
                  <w:p w14:paraId="078FBC17" w14:textId="77777777" w:rsidR="00924DAB" w:rsidRDefault="00924DAB" w:rsidP="00924DAB">
                    <w:pPr>
                      <w:jc w:val="center"/>
                    </w:pPr>
                    <w:r>
                      <w:t>„Програма за образование“</w:t>
                    </w:r>
                  </w:p>
                </w:txbxContent>
              </v:textbox>
              <w10:wrap type="square"/>
            </v:shape>
          </w:pict>
        </mc:Fallback>
      </mc:AlternateContent>
    </w:r>
    <w:r w:rsidRPr="00677D4C">
      <w:rPr>
        <w:i/>
        <w:noProof/>
        <w:lang w:val="en-US" w:eastAsia="en-US"/>
      </w:rPr>
      <w:drawing>
        <wp:inline distT="0" distB="0" distL="0" distR="0" wp14:anchorId="15C68C03" wp14:editId="08A0969A">
          <wp:extent cx="1993346" cy="46228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8172" cy="468037"/>
                  </a:xfrm>
                  <a:prstGeom prst="rect">
                    <a:avLst/>
                  </a:prstGeom>
                  <a:noFill/>
                  <a:ln>
                    <a:noFill/>
                  </a:ln>
                </pic:spPr>
              </pic:pic>
            </a:graphicData>
          </a:graphic>
        </wp:inline>
      </w:drawing>
    </w:r>
    <w:r w:rsidR="00B67B14">
      <w:rPr>
        <w:rFonts w:ascii="Calibri" w:hAnsi="Calibri"/>
        <w:b/>
        <w:noProof/>
        <w:sz w:val="40"/>
        <w:szCs w:val="40"/>
        <w:lang w:eastAsia="en-US"/>
      </w:rPr>
      <w:t xml:space="preserve">                    </w:t>
    </w:r>
    <w:bookmarkStart w:id="0" w:name="_Hlk112743089"/>
  </w:p>
  <w:bookmarkEnd w:id="0"/>
  <w:p w14:paraId="65178E1A" w14:textId="2F960F78" w:rsidR="00C5450D" w:rsidRPr="00B67B14" w:rsidRDefault="00C5450D" w:rsidP="00B67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430B" w14:textId="77777777" w:rsidR="00924DAB" w:rsidRDefault="00924D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5F66A91"/>
    <w:multiLevelType w:val="multilevel"/>
    <w:tmpl w:val="EFAC38D4"/>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100017"/>
    <w:multiLevelType w:val="hybridMultilevel"/>
    <w:tmpl w:val="31C24B8C"/>
    <w:lvl w:ilvl="0" w:tplc="1F5C4D5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D4D7747"/>
    <w:multiLevelType w:val="hybridMultilevel"/>
    <w:tmpl w:val="3C3413B6"/>
    <w:lvl w:ilvl="0" w:tplc="B01A75A4">
      <w:start w:val="1"/>
      <w:numFmt w:val="russianLower"/>
      <w:lvlText w:val="%1)"/>
      <w:lvlJc w:val="left"/>
      <w:pPr>
        <w:ind w:left="709" w:hanging="360"/>
      </w:pPr>
      <w:rPr>
        <w:rFonts w:hint="default"/>
        <w:b w:val="0"/>
        <w:bCs w:val="0"/>
        <w:color w:val="auto"/>
      </w:rPr>
    </w:lvl>
    <w:lvl w:ilvl="1" w:tplc="04020019" w:tentative="1">
      <w:start w:val="1"/>
      <w:numFmt w:val="lowerLetter"/>
      <w:lvlText w:val="%2."/>
      <w:lvlJc w:val="left"/>
      <w:pPr>
        <w:ind w:left="1429" w:hanging="360"/>
      </w:pPr>
    </w:lvl>
    <w:lvl w:ilvl="2" w:tplc="0402001B" w:tentative="1">
      <w:start w:val="1"/>
      <w:numFmt w:val="lowerRoman"/>
      <w:lvlText w:val="%3."/>
      <w:lvlJc w:val="right"/>
      <w:pPr>
        <w:ind w:left="2149" w:hanging="180"/>
      </w:pPr>
    </w:lvl>
    <w:lvl w:ilvl="3" w:tplc="0402000F" w:tentative="1">
      <w:start w:val="1"/>
      <w:numFmt w:val="decimal"/>
      <w:lvlText w:val="%4."/>
      <w:lvlJc w:val="left"/>
      <w:pPr>
        <w:ind w:left="2869" w:hanging="360"/>
      </w:pPr>
    </w:lvl>
    <w:lvl w:ilvl="4" w:tplc="04020019" w:tentative="1">
      <w:start w:val="1"/>
      <w:numFmt w:val="lowerLetter"/>
      <w:lvlText w:val="%5."/>
      <w:lvlJc w:val="left"/>
      <w:pPr>
        <w:ind w:left="3589" w:hanging="360"/>
      </w:pPr>
    </w:lvl>
    <w:lvl w:ilvl="5" w:tplc="0402001B" w:tentative="1">
      <w:start w:val="1"/>
      <w:numFmt w:val="lowerRoman"/>
      <w:lvlText w:val="%6."/>
      <w:lvlJc w:val="right"/>
      <w:pPr>
        <w:ind w:left="4309" w:hanging="180"/>
      </w:pPr>
    </w:lvl>
    <w:lvl w:ilvl="6" w:tplc="0402000F" w:tentative="1">
      <w:start w:val="1"/>
      <w:numFmt w:val="decimal"/>
      <w:lvlText w:val="%7."/>
      <w:lvlJc w:val="left"/>
      <w:pPr>
        <w:ind w:left="5029" w:hanging="360"/>
      </w:pPr>
    </w:lvl>
    <w:lvl w:ilvl="7" w:tplc="04020019" w:tentative="1">
      <w:start w:val="1"/>
      <w:numFmt w:val="lowerLetter"/>
      <w:lvlText w:val="%8."/>
      <w:lvlJc w:val="left"/>
      <w:pPr>
        <w:ind w:left="5749" w:hanging="360"/>
      </w:pPr>
    </w:lvl>
    <w:lvl w:ilvl="8" w:tplc="0402001B" w:tentative="1">
      <w:start w:val="1"/>
      <w:numFmt w:val="lowerRoman"/>
      <w:lvlText w:val="%9."/>
      <w:lvlJc w:val="right"/>
      <w:pPr>
        <w:ind w:left="6469" w:hanging="180"/>
      </w:pPr>
    </w:lvl>
  </w:abstractNum>
  <w:abstractNum w:abstractNumId="5" w15:restartNumberingAfterBreak="0">
    <w:nsid w:val="0F7651BB"/>
    <w:multiLevelType w:val="hybridMultilevel"/>
    <w:tmpl w:val="759C63F8"/>
    <w:lvl w:ilvl="0" w:tplc="319C9BE6">
      <w:start w:val="1"/>
      <mc:AlternateContent>
        <mc:Choice Requires="w14">
          <w:numFmt w:val="custom" w:format="а, й, к, ..."/>
        </mc:Choice>
        <mc:Fallback>
          <w:numFmt w:val="decimal"/>
        </mc:Fallback>
      </mc:AlternateContent>
      <w:lvlText w:val="%1.)"/>
      <w:lvlJc w:val="left"/>
      <w:pPr>
        <w:ind w:left="1287" w:hanging="360"/>
      </w:pPr>
    </w:lvl>
    <w:lvl w:ilvl="1" w:tplc="04020019">
      <w:start w:val="1"/>
      <w:numFmt w:val="lowerLetter"/>
      <w:lvlText w:val="%2."/>
      <w:lvlJc w:val="left"/>
      <w:pPr>
        <w:ind w:left="2007" w:hanging="360"/>
      </w:pPr>
    </w:lvl>
    <w:lvl w:ilvl="2" w:tplc="0402001B">
      <w:start w:val="1"/>
      <w:numFmt w:val="lowerRoman"/>
      <w:lvlText w:val="%3."/>
      <w:lvlJc w:val="right"/>
      <w:pPr>
        <w:ind w:left="2727" w:hanging="180"/>
      </w:pPr>
    </w:lvl>
    <w:lvl w:ilvl="3" w:tplc="0402000F">
      <w:start w:val="1"/>
      <w:numFmt w:val="decimal"/>
      <w:lvlText w:val="%4."/>
      <w:lvlJc w:val="left"/>
      <w:pPr>
        <w:ind w:left="3447" w:hanging="360"/>
      </w:pPr>
    </w:lvl>
    <w:lvl w:ilvl="4" w:tplc="04020019">
      <w:start w:val="1"/>
      <w:numFmt w:val="lowerLetter"/>
      <w:lvlText w:val="%5."/>
      <w:lvlJc w:val="left"/>
      <w:pPr>
        <w:ind w:left="4167" w:hanging="360"/>
      </w:pPr>
    </w:lvl>
    <w:lvl w:ilvl="5" w:tplc="0402001B">
      <w:start w:val="1"/>
      <w:numFmt w:val="lowerRoman"/>
      <w:lvlText w:val="%6."/>
      <w:lvlJc w:val="right"/>
      <w:pPr>
        <w:ind w:left="4887" w:hanging="180"/>
      </w:pPr>
    </w:lvl>
    <w:lvl w:ilvl="6" w:tplc="0402000F">
      <w:start w:val="1"/>
      <w:numFmt w:val="decimal"/>
      <w:lvlText w:val="%7."/>
      <w:lvlJc w:val="left"/>
      <w:pPr>
        <w:ind w:left="5607" w:hanging="360"/>
      </w:pPr>
    </w:lvl>
    <w:lvl w:ilvl="7" w:tplc="04020019">
      <w:start w:val="1"/>
      <w:numFmt w:val="lowerLetter"/>
      <w:lvlText w:val="%8."/>
      <w:lvlJc w:val="left"/>
      <w:pPr>
        <w:ind w:left="6327" w:hanging="360"/>
      </w:pPr>
    </w:lvl>
    <w:lvl w:ilvl="8" w:tplc="0402001B">
      <w:start w:val="1"/>
      <w:numFmt w:val="lowerRoman"/>
      <w:lvlText w:val="%9."/>
      <w:lvlJc w:val="right"/>
      <w:pPr>
        <w:ind w:left="7047" w:hanging="180"/>
      </w:pPr>
    </w:lvl>
  </w:abstractNum>
  <w:abstractNum w:abstractNumId="6" w15:restartNumberingAfterBreak="0">
    <w:nsid w:val="12143105"/>
    <w:multiLevelType w:val="hybridMultilevel"/>
    <w:tmpl w:val="9842966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5550644"/>
    <w:multiLevelType w:val="hybridMultilevel"/>
    <w:tmpl w:val="0AD62D58"/>
    <w:lvl w:ilvl="0" w:tplc="1F5C4D5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6FD2E56"/>
    <w:multiLevelType w:val="hybridMultilevel"/>
    <w:tmpl w:val="CE3A136E"/>
    <w:lvl w:ilvl="0" w:tplc="0402000D">
      <w:start w:val="1"/>
      <w:numFmt w:val="bullet"/>
      <w:lvlText w:val=""/>
      <w:lvlJc w:val="left"/>
      <w:pPr>
        <w:ind w:left="698" w:hanging="720"/>
      </w:pPr>
      <w:rPr>
        <w:rFonts w:ascii="Wingdings" w:hAnsi="Wingdings"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9"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404B08"/>
    <w:multiLevelType w:val="hybridMultilevel"/>
    <w:tmpl w:val="706EA16A"/>
    <w:lvl w:ilvl="0" w:tplc="DD26B9F6">
      <w:numFmt w:val="bullet"/>
      <w:lvlText w:val="•"/>
      <w:lvlJc w:val="left"/>
      <w:pPr>
        <w:ind w:left="709" w:hanging="360"/>
      </w:pPr>
      <w:rPr>
        <w:rFonts w:ascii="Times New Roman" w:eastAsia="Times New Roman" w:hAnsi="Times New Roman" w:cs="Times New Roman" w:hint="default"/>
      </w:rPr>
    </w:lvl>
    <w:lvl w:ilvl="1" w:tplc="DD26B9F6">
      <w:numFmt w:val="bullet"/>
      <w:lvlText w:val="•"/>
      <w:lvlJc w:val="left"/>
      <w:pPr>
        <w:ind w:left="1429" w:hanging="360"/>
      </w:pPr>
      <w:rPr>
        <w:rFonts w:ascii="Times New Roman" w:eastAsia="Times New Roman" w:hAnsi="Times New Roman" w:cs="Times New Roman"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E57329"/>
    <w:multiLevelType w:val="multilevel"/>
    <w:tmpl w:val="CB2E1F9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3C443B"/>
    <w:multiLevelType w:val="hybridMultilevel"/>
    <w:tmpl w:val="B26677A4"/>
    <w:lvl w:ilvl="0" w:tplc="0402000D">
      <w:start w:val="1"/>
      <w:numFmt w:val="bullet"/>
      <w:lvlText w:val=""/>
      <w:lvlJc w:val="left"/>
      <w:pPr>
        <w:ind w:left="709" w:hanging="360"/>
      </w:pPr>
      <w:rPr>
        <w:rFonts w:ascii="Wingdings" w:hAnsi="Wingdings"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14" w15:restartNumberingAfterBreak="0">
    <w:nsid w:val="29492090"/>
    <w:multiLevelType w:val="multilevel"/>
    <w:tmpl w:val="CB2E1F9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E594701"/>
    <w:multiLevelType w:val="hybridMultilevel"/>
    <w:tmpl w:val="5E0EA5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ECD3087"/>
    <w:multiLevelType w:val="hybridMultilevel"/>
    <w:tmpl w:val="B0509ED2"/>
    <w:lvl w:ilvl="0" w:tplc="DD26B9F6">
      <w:numFmt w:val="bullet"/>
      <w:lvlText w:val="•"/>
      <w:lvlJc w:val="left"/>
      <w:pPr>
        <w:ind w:left="698" w:hanging="720"/>
      </w:pPr>
      <w:rPr>
        <w:rFonts w:ascii="Times New Roman" w:eastAsia="Times New Roman" w:hAnsi="Times New Roman" w:cs="Times New Roman"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1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6051267"/>
    <w:multiLevelType w:val="hybridMultilevel"/>
    <w:tmpl w:val="BF7A3B8C"/>
    <w:lvl w:ilvl="0" w:tplc="DD26B9F6">
      <w:numFmt w:val="bullet"/>
      <w:lvlText w:val="•"/>
      <w:lvlJc w:val="left"/>
      <w:pPr>
        <w:ind w:left="709" w:hanging="72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2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3"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5"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7" w15:restartNumberingAfterBreak="0">
    <w:nsid w:val="46197470"/>
    <w:multiLevelType w:val="multilevel"/>
    <w:tmpl w:val="A496B5A2"/>
    <w:lvl w:ilvl="0">
      <w:start w:val="1"/>
      <w:numFmt w:val="decimal"/>
      <w:suff w:val="nothing"/>
      <w:lvlText w:val="%1"/>
      <w:lvlJc w:val="left"/>
      <w:pPr>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4AF67729"/>
    <w:multiLevelType w:val="hybridMultilevel"/>
    <w:tmpl w:val="7EDC1A3A"/>
    <w:lvl w:ilvl="0" w:tplc="04020001">
      <w:start w:val="1"/>
      <w:numFmt w:val="bullet"/>
      <w:lvlText w:val=""/>
      <w:lvlJc w:val="left"/>
      <w:pPr>
        <w:ind w:left="709" w:hanging="360"/>
      </w:pPr>
      <w:rPr>
        <w:rFonts w:ascii="Symbol" w:hAnsi="Symbol" w:hint="default"/>
      </w:rPr>
    </w:lvl>
    <w:lvl w:ilvl="1" w:tplc="04020003" w:tentative="1">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29" w15:restartNumberingAfterBreak="0">
    <w:nsid w:val="4B8201E0"/>
    <w:multiLevelType w:val="hybridMultilevel"/>
    <w:tmpl w:val="28084350"/>
    <w:lvl w:ilvl="0" w:tplc="1F5C4D5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1FE3B2A"/>
    <w:multiLevelType w:val="hybridMultilevel"/>
    <w:tmpl w:val="F0AEC40E"/>
    <w:lvl w:ilvl="0" w:tplc="04020017">
      <w:start w:val="1"/>
      <w:numFmt w:val="lowerLetter"/>
      <w:lvlText w:val="%1)"/>
      <w:lvlJc w:val="left"/>
      <w:pPr>
        <w:ind w:left="709" w:hanging="360"/>
      </w:pPr>
    </w:lvl>
    <w:lvl w:ilvl="1" w:tplc="04020019" w:tentative="1">
      <w:start w:val="1"/>
      <w:numFmt w:val="lowerLetter"/>
      <w:lvlText w:val="%2."/>
      <w:lvlJc w:val="left"/>
      <w:pPr>
        <w:ind w:left="1429" w:hanging="360"/>
      </w:pPr>
    </w:lvl>
    <w:lvl w:ilvl="2" w:tplc="0402001B" w:tentative="1">
      <w:start w:val="1"/>
      <w:numFmt w:val="lowerRoman"/>
      <w:lvlText w:val="%3."/>
      <w:lvlJc w:val="right"/>
      <w:pPr>
        <w:ind w:left="2149" w:hanging="180"/>
      </w:pPr>
    </w:lvl>
    <w:lvl w:ilvl="3" w:tplc="0402000F" w:tentative="1">
      <w:start w:val="1"/>
      <w:numFmt w:val="decimal"/>
      <w:lvlText w:val="%4."/>
      <w:lvlJc w:val="left"/>
      <w:pPr>
        <w:ind w:left="2869" w:hanging="360"/>
      </w:pPr>
    </w:lvl>
    <w:lvl w:ilvl="4" w:tplc="04020019" w:tentative="1">
      <w:start w:val="1"/>
      <w:numFmt w:val="lowerLetter"/>
      <w:lvlText w:val="%5."/>
      <w:lvlJc w:val="left"/>
      <w:pPr>
        <w:ind w:left="3589" w:hanging="360"/>
      </w:pPr>
    </w:lvl>
    <w:lvl w:ilvl="5" w:tplc="0402001B" w:tentative="1">
      <w:start w:val="1"/>
      <w:numFmt w:val="lowerRoman"/>
      <w:lvlText w:val="%6."/>
      <w:lvlJc w:val="right"/>
      <w:pPr>
        <w:ind w:left="4309" w:hanging="180"/>
      </w:pPr>
    </w:lvl>
    <w:lvl w:ilvl="6" w:tplc="0402000F" w:tentative="1">
      <w:start w:val="1"/>
      <w:numFmt w:val="decimal"/>
      <w:lvlText w:val="%7."/>
      <w:lvlJc w:val="left"/>
      <w:pPr>
        <w:ind w:left="5029" w:hanging="360"/>
      </w:pPr>
    </w:lvl>
    <w:lvl w:ilvl="7" w:tplc="04020019" w:tentative="1">
      <w:start w:val="1"/>
      <w:numFmt w:val="lowerLetter"/>
      <w:lvlText w:val="%8."/>
      <w:lvlJc w:val="left"/>
      <w:pPr>
        <w:ind w:left="5749" w:hanging="360"/>
      </w:pPr>
    </w:lvl>
    <w:lvl w:ilvl="8" w:tplc="0402001B" w:tentative="1">
      <w:start w:val="1"/>
      <w:numFmt w:val="lowerRoman"/>
      <w:lvlText w:val="%9."/>
      <w:lvlJc w:val="right"/>
      <w:pPr>
        <w:ind w:left="6469" w:hanging="180"/>
      </w:pPr>
    </w:lvl>
  </w:abstractNum>
  <w:abstractNum w:abstractNumId="3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2" w15:restartNumberingAfterBreak="0">
    <w:nsid w:val="59795233"/>
    <w:multiLevelType w:val="hybridMultilevel"/>
    <w:tmpl w:val="6810AAA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3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6" w15:restartNumberingAfterBreak="0">
    <w:nsid w:val="63B55307"/>
    <w:multiLevelType w:val="hybridMultilevel"/>
    <w:tmpl w:val="EBE2D346"/>
    <w:lvl w:ilvl="0" w:tplc="04020011">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7712074"/>
    <w:multiLevelType w:val="hybridMultilevel"/>
    <w:tmpl w:val="3CFA9B66"/>
    <w:lvl w:ilvl="0" w:tplc="DD26B9F6">
      <w:numFmt w:val="bullet"/>
      <w:lvlText w:val="•"/>
      <w:lvlJc w:val="left"/>
      <w:pPr>
        <w:ind w:left="709" w:hanging="72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38" w15:restartNumberingAfterBreak="0">
    <w:nsid w:val="69E5515F"/>
    <w:multiLevelType w:val="multilevel"/>
    <w:tmpl w:val="DEC8496E"/>
    <w:lvl w:ilvl="0">
      <w:start w:val="6"/>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2455BF"/>
    <w:multiLevelType w:val="hybridMultilevel"/>
    <w:tmpl w:val="0AB4F0BE"/>
    <w:lvl w:ilvl="0" w:tplc="DD26B9F6">
      <w:numFmt w:val="bullet"/>
      <w:lvlText w:val="•"/>
      <w:lvlJc w:val="left"/>
      <w:pPr>
        <w:ind w:left="709" w:hanging="360"/>
      </w:pPr>
      <w:rPr>
        <w:rFonts w:ascii="Times New Roman" w:eastAsia="Times New Roman" w:hAnsi="Times New Roman" w:cs="Times New Roman" w:hint="default"/>
      </w:rPr>
    </w:lvl>
    <w:lvl w:ilvl="1" w:tplc="04020003">
      <w:start w:val="1"/>
      <w:numFmt w:val="bullet"/>
      <w:lvlText w:val="o"/>
      <w:lvlJc w:val="left"/>
      <w:pPr>
        <w:ind w:left="1429" w:hanging="360"/>
      </w:pPr>
      <w:rPr>
        <w:rFonts w:ascii="Courier New" w:hAnsi="Courier New" w:cs="Courier New" w:hint="default"/>
      </w:rPr>
    </w:lvl>
    <w:lvl w:ilvl="2" w:tplc="04020005" w:tentative="1">
      <w:start w:val="1"/>
      <w:numFmt w:val="bullet"/>
      <w:lvlText w:val=""/>
      <w:lvlJc w:val="left"/>
      <w:pPr>
        <w:ind w:left="2149" w:hanging="360"/>
      </w:pPr>
      <w:rPr>
        <w:rFonts w:ascii="Wingdings" w:hAnsi="Wingdings" w:hint="default"/>
      </w:rPr>
    </w:lvl>
    <w:lvl w:ilvl="3" w:tplc="04020001" w:tentative="1">
      <w:start w:val="1"/>
      <w:numFmt w:val="bullet"/>
      <w:lvlText w:val=""/>
      <w:lvlJc w:val="left"/>
      <w:pPr>
        <w:ind w:left="2869" w:hanging="360"/>
      </w:pPr>
      <w:rPr>
        <w:rFonts w:ascii="Symbol" w:hAnsi="Symbol" w:hint="default"/>
      </w:rPr>
    </w:lvl>
    <w:lvl w:ilvl="4" w:tplc="04020003" w:tentative="1">
      <w:start w:val="1"/>
      <w:numFmt w:val="bullet"/>
      <w:lvlText w:val="o"/>
      <w:lvlJc w:val="left"/>
      <w:pPr>
        <w:ind w:left="3589" w:hanging="360"/>
      </w:pPr>
      <w:rPr>
        <w:rFonts w:ascii="Courier New" w:hAnsi="Courier New" w:cs="Courier New" w:hint="default"/>
      </w:rPr>
    </w:lvl>
    <w:lvl w:ilvl="5" w:tplc="04020005" w:tentative="1">
      <w:start w:val="1"/>
      <w:numFmt w:val="bullet"/>
      <w:lvlText w:val=""/>
      <w:lvlJc w:val="left"/>
      <w:pPr>
        <w:ind w:left="4309" w:hanging="360"/>
      </w:pPr>
      <w:rPr>
        <w:rFonts w:ascii="Wingdings" w:hAnsi="Wingdings" w:hint="default"/>
      </w:rPr>
    </w:lvl>
    <w:lvl w:ilvl="6" w:tplc="04020001" w:tentative="1">
      <w:start w:val="1"/>
      <w:numFmt w:val="bullet"/>
      <w:lvlText w:val=""/>
      <w:lvlJc w:val="left"/>
      <w:pPr>
        <w:ind w:left="5029" w:hanging="360"/>
      </w:pPr>
      <w:rPr>
        <w:rFonts w:ascii="Symbol" w:hAnsi="Symbol" w:hint="default"/>
      </w:rPr>
    </w:lvl>
    <w:lvl w:ilvl="7" w:tplc="04020003" w:tentative="1">
      <w:start w:val="1"/>
      <w:numFmt w:val="bullet"/>
      <w:lvlText w:val="o"/>
      <w:lvlJc w:val="left"/>
      <w:pPr>
        <w:ind w:left="5749" w:hanging="360"/>
      </w:pPr>
      <w:rPr>
        <w:rFonts w:ascii="Courier New" w:hAnsi="Courier New" w:cs="Courier New" w:hint="default"/>
      </w:rPr>
    </w:lvl>
    <w:lvl w:ilvl="8" w:tplc="04020005" w:tentative="1">
      <w:start w:val="1"/>
      <w:numFmt w:val="bullet"/>
      <w:lvlText w:val=""/>
      <w:lvlJc w:val="left"/>
      <w:pPr>
        <w:ind w:left="6469" w:hanging="360"/>
      </w:pPr>
      <w:rPr>
        <w:rFonts w:ascii="Wingdings" w:hAnsi="Wingdings" w:hint="default"/>
      </w:rPr>
    </w:lvl>
  </w:abstractNum>
  <w:abstractNum w:abstractNumId="40"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2" w15:restartNumberingAfterBreak="0">
    <w:nsid w:val="6FA72E8D"/>
    <w:multiLevelType w:val="multilevel"/>
    <w:tmpl w:val="FE1C20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4EF4438"/>
    <w:multiLevelType w:val="multilevel"/>
    <w:tmpl w:val="9FB681F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A91E90"/>
    <w:multiLevelType w:val="multilevel"/>
    <w:tmpl w:val="48E29A8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45238C"/>
    <w:multiLevelType w:val="hybridMultilevel"/>
    <w:tmpl w:val="CC2EAFA4"/>
    <w:lvl w:ilvl="0" w:tplc="1F5C4D50">
      <w:start w:val="1"/>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7" w15:restartNumberingAfterBreak="0">
    <w:nsid w:val="7DB270A0"/>
    <w:multiLevelType w:val="hybridMultilevel"/>
    <w:tmpl w:val="F7B2F2D4"/>
    <w:lvl w:ilvl="0" w:tplc="1F5C4D5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7E4861FF"/>
    <w:multiLevelType w:val="multilevel"/>
    <w:tmpl w:val="EFE6D19E"/>
    <w:lvl w:ilvl="0">
      <w:start w:val="1"/>
      <w:numFmt w:val="decimal"/>
      <w:lvlText w:val="%1."/>
      <w:lvlJc w:val="left"/>
      <w:pPr>
        <w:ind w:left="360" w:hanging="360"/>
      </w:pPr>
      <w:rPr>
        <w:b w:val="0"/>
        <w:sz w:val="28"/>
        <w:szCs w:val="28"/>
      </w:rPr>
    </w:lvl>
    <w:lvl w:ilvl="1">
      <w:start w:val="1"/>
      <w:numFmt w:val="decimal"/>
      <w:lvlText w:val="%1.%2."/>
      <w:lvlJc w:val="left"/>
      <w:pPr>
        <w:ind w:left="360" w:hanging="360"/>
      </w:pPr>
      <w:rPr>
        <w:color w:val="auto"/>
        <w:sz w:val="24"/>
        <w:szCs w:val="24"/>
      </w:rPr>
    </w:lvl>
    <w:lvl w:ilvl="2">
      <w:start w:val="1"/>
      <mc:AlternateContent>
        <mc:Choice Requires="w14">
          <w:numFmt w:val="custom" w:format="а, й, к, ..."/>
        </mc:Choice>
        <mc:Fallback>
          <w:numFmt w:val="decimal"/>
        </mc:Fallback>
      </mc:AlternateContent>
      <w:lvlText w:val="%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0"/>
  </w:num>
  <w:num w:numId="3">
    <w:abstractNumId w:val="40"/>
  </w:num>
  <w:num w:numId="4">
    <w:abstractNumId w:val="24"/>
  </w:num>
  <w:num w:numId="5">
    <w:abstractNumId w:val="15"/>
  </w:num>
  <w:num w:numId="6">
    <w:abstractNumId w:val="22"/>
  </w:num>
  <w:num w:numId="7">
    <w:abstractNumId w:val="35"/>
  </w:num>
  <w:num w:numId="8">
    <w:abstractNumId w:val="41"/>
  </w:num>
  <w:num w:numId="9">
    <w:abstractNumId w:val="19"/>
  </w:num>
  <w:num w:numId="10">
    <w:abstractNumId w:val="34"/>
  </w:num>
  <w:num w:numId="11">
    <w:abstractNumId w:val="33"/>
  </w:num>
  <w:num w:numId="12">
    <w:abstractNumId w:val="26"/>
  </w:num>
  <w:num w:numId="13">
    <w:abstractNumId w:val="31"/>
  </w:num>
  <w:num w:numId="14">
    <w:abstractNumId w:val="11"/>
  </w:num>
  <w:num w:numId="15">
    <w:abstractNumId w:val="20"/>
  </w:num>
  <w:num w:numId="16">
    <w:abstractNumId w:val="9"/>
  </w:num>
  <w:num w:numId="17">
    <w:abstractNumId w:val="16"/>
  </w:num>
  <w:num w:numId="18">
    <w:abstractNumId w:val="43"/>
  </w:num>
  <w:num w:numId="19">
    <w:abstractNumId w:val="23"/>
  </w:num>
  <w:num w:numId="20">
    <w:abstractNumId w:val="40"/>
  </w:num>
  <w:num w:numId="21">
    <w:abstractNumId w:val="40"/>
  </w:num>
  <w:num w:numId="22">
    <w:abstractNumId w:val="25"/>
  </w:num>
  <w:num w:numId="23">
    <w:abstractNumId w:val="40"/>
  </w:num>
  <w:num w:numId="24">
    <w:abstractNumId w:val="27"/>
  </w:num>
  <w:num w:numId="25">
    <w:abstractNumId w:val="17"/>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38"/>
  </w:num>
  <w:num w:numId="30">
    <w:abstractNumId w:val="5"/>
  </w:num>
  <w:num w:numId="31">
    <w:abstractNumId w:val="28"/>
  </w:num>
  <w:num w:numId="32">
    <w:abstractNumId w:val="21"/>
  </w:num>
  <w:num w:numId="33">
    <w:abstractNumId w:val="18"/>
  </w:num>
  <w:num w:numId="34">
    <w:abstractNumId w:val="8"/>
  </w:num>
  <w:num w:numId="35">
    <w:abstractNumId w:val="13"/>
  </w:num>
  <w:num w:numId="36">
    <w:abstractNumId w:val="37"/>
  </w:num>
  <w:num w:numId="37">
    <w:abstractNumId w:val="32"/>
  </w:num>
  <w:num w:numId="38">
    <w:abstractNumId w:val="39"/>
  </w:num>
  <w:num w:numId="39">
    <w:abstractNumId w:val="10"/>
  </w:num>
  <w:num w:numId="40">
    <w:abstractNumId w:val="2"/>
  </w:num>
  <w:num w:numId="41">
    <w:abstractNumId w:val="14"/>
  </w:num>
  <w:num w:numId="42">
    <w:abstractNumId w:val="40"/>
  </w:num>
  <w:num w:numId="43">
    <w:abstractNumId w:val="12"/>
  </w:num>
  <w:num w:numId="44">
    <w:abstractNumId w:val="44"/>
  </w:num>
  <w:num w:numId="45">
    <w:abstractNumId w:val="36"/>
  </w:num>
  <w:num w:numId="46">
    <w:abstractNumId w:val="42"/>
  </w:num>
  <w:num w:numId="47">
    <w:abstractNumId w:val="40"/>
  </w:num>
  <w:num w:numId="48">
    <w:abstractNumId w:val="40"/>
  </w:num>
  <w:num w:numId="49">
    <w:abstractNumId w:val="40"/>
  </w:num>
  <w:num w:numId="50">
    <w:abstractNumId w:val="40"/>
  </w:num>
  <w:num w:numId="51">
    <w:abstractNumId w:val="40"/>
  </w:num>
  <w:num w:numId="52">
    <w:abstractNumId w:val="40"/>
  </w:num>
  <w:num w:numId="53">
    <w:abstractNumId w:val="40"/>
  </w:num>
  <w:num w:numId="54">
    <w:abstractNumId w:val="40"/>
  </w:num>
  <w:num w:numId="55">
    <w:abstractNumId w:val="40"/>
  </w:num>
  <w:num w:numId="56">
    <w:abstractNumId w:val="3"/>
  </w:num>
  <w:num w:numId="57">
    <w:abstractNumId w:val="7"/>
  </w:num>
  <w:num w:numId="58">
    <w:abstractNumId w:val="29"/>
  </w:num>
  <w:num w:numId="59">
    <w:abstractNumId w:val="47"/>
  </w:num>
  <w:num w:numId="60">
    <w:abstractNumId w:val="30"/>
  </w:num>
  <w:num w:numId="61">
    <w:abstractNumId w:val="4"/>
  </w:num>
  <w:num w:numId="62">
    <w:abstractNumId w:val="46"/>
  </w:num>
  <w:num w:numId="63">
    <w:abstractNumId w:val="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C64"/>
    <w:rsid w:val="00003D95"/>
    <w:rsid w:val="0000495D"/>
    <w:rsid w:val="000077AE"/>
    <w:rsid w:val="00007D93"/>
    <w:rsid w:val="00007F9B"/>
    <w:rsid w:val="00014175"/>
    <w:rsid w:val="00015208"/>
    <w:rsid w:val="000158B7"/>
    <w:rsid w:val="00015971"/>
    <w:rsid w:val="00015B75"/>
    <w:rsid w:val="000164D7"/>
    <w:rsid w:val="00020217"/>
    <w:rsid w:val="00020C59"/>
    <w:rsid w:val="000213DE"/>
    <w:rsid w:val="00022F71"/>
    <w:rsid w:val="00023DA8"/>
    <w:rsid w:val="00024D9E"/>
    <w:rsid w:val="00031698"/>
    <w:rsid w:val="00035A99"/>
    <w:rsid w:val="000406A3"/>
    <w:rsid w:val="000415BC"/>
    <w:rsid w:val="000425AE"/>
    <w:rsid w:val="00042D82"/>
    <w:rsid w:val="000439EA"/>
    <w:rsid w:val="000470DF"/>
    <w:rsid w:val="00047DDE"/>
    <w:rsid w:val="000510AA"/>
    <w:rsid w:val="00052A09"/>
    <w:rsid w:val="0005404E"/>
    <w:rsid w:val="00054C06"/>
    <w:rsid w:val="00056405"/>
    <w:rsid w:val="00056B2E"/>
    <w:rsid w:val="00060214"/>
    <w:rsid w:val="000622A2"/>
    <w:rsid w:val="0006260D"/>
    <w:rsid w:val="0006493A"/>
    <w:rsid w:val="00064A1C"/>
    <w:rsid w:val="00065B3F"/>
    <w:rsid w:val="00066A02"/>
    <w:rsid w:val="0006774D"/>
    <w:rsid w:val="00067840"/>
    <w:rsid w:val="000703C5"/>
    <w:rsid w:val="00071E10"/>
    <w:rsid w:val="0007274F"/>
    <w:rsid w:val="0007285A"/>
    <w:rsid w:val="00073F51"/>
    <w:rsid w:val="00074A1E"/>
    <w:rsid w:val="00075268"/>
    <w:rsid w:val="00075932"/>
    <w:rsid w:val="00081B7C"/>
    <w:rsid w:val="00083AF5"/>
    <w:rsid w:val="00085F4B"/>
    <w:rsid w:val="00087151"/>
    <w:rsid w:val="00090A26"/>
    <w:rsid w:val="00090FB2"/>
    <w:rsid w:val="0009117F"/>
    <w:rsid w:val="00091359"/>
    <w:rsid w:val="0009151D"/>
    <w:rsid w:val="000922EA"/>
    <w:rsid w:val="00092B83"/>
    <w:rsid w:val="00092CE1"/>
    <w:rsid w:val="000946BD"/>
    <w:rsid w:val="00096078"/>
    <w:rsid w:val="000A1317"/>
    <w:rsid w:val="000A1947"/>
    <w:rsid w:val="000A274A"/>
    <w:rsid w:val="000A2E5D"/>
    <w:rsid w:val="000A371C"/>
    <w:rsid w:val="000A38AA"/>
    <w:rsid w:val="000A3AAC"/>
    <w:rsid w:val="000A3F8E"/>
    <w:rsid w:val="000A40C0"/>
    <w:rsid w:val="000A4495"/>
    <w:rsid w:val="000A4C98"/>
    <w:rsid w:val="000A59A5"/>
    <w:rsid w:val="000A6EAF"/>
    <w:rsid w:val="000A7EC0"/>
    <w:rsid w:val="000B09E5"/>
    <w:rsid w:val="000B2973"/>
    <w:rsid w:val="000B6B1F"/>
    <w:rsid w:val="000B6E55"/>
    <w:rsid w:val="000B72D4"/>
    <w:rsid w:val="000B739E"/>
    <w:rsid w:val="000B78EC"/>
    <w:rsid w:val="000B7E9B"/>
    <w:rsid w:val="000B7F29"/>
    <w:rsid w:val="000C1303"/>
    <w:rsid w:val="000C1341"/>
    <w:rsid w:val="000C149A"/>
    <w:rsid w:val="000C3283"/>
    <w:rsid w:val="000C4B2C"/>
    <w:rsid w:val="000C5891"/>
    <w:rsid w:val="000C7920"/>
    <w:rsid w:val="000C7EEB"/>
    <w:rsid w:val="000C7F91"/>
    <w:rsid w:val="000D2867"/>
    <w:rsid w:val="000D3C5D"/>
    <w:rsid w:val="000E2763"/>
    <w:rsid w:val="000E2A31"/>
    <w:rsid w:val="000E6C6C"/>
    <w:rsid w:val="000E70BD"/>
    <w:rsid w:val="000E71F1"/>
    <w:rsid w:val="000E729A"/>
    <w:rsid w:val="000F0FE0"/>
    <w:rsid w:val="000F1A76"/>
    <w:rsid w:val="000F2497"/>
    <w:rsid w:val="000F2B05"/>
    <w:rsid w:val="000F30AE"/>
    <w:rsid w:val="000F4347"/>
    <w:rsid w:val="000F45AC"/>
    <w:rsid w:val="000F54AC"/>
    <w:rsid w:val="000F572C"/>
    <w:rsid w:val="000F5F35"/>
    <w:rsid w:val="000F6033"/>
    <w:rsid w:val="00100BBB"/>
    <w:rsid w:val="00100E64"/>
    <w:rsid w:val="00103818"/>
    <w:rsid w:val="00104AC1"/>
    <w:rsid w:val="00106CFA"/>
    <w:rsid w:val="0010711A"/>
    <w:rsid w:val="00107A61"/>
    <w:rsid w:val="00110B98"/>
    <w:rsid w:val="00112366"/>
    <w:rsid w:val="0011354C"/>
    <w:rsid w:val="00115211"/>
    <w:rsid w:val="00115890"/>
    <w:rsid w:val="00117267"/>
    <w:rsid w:val="001173C2"/>
    <w:rsid w:val="0011796C"/>
    <w:rsid w:val="00117EA4"/>
    <w:rsid w:val="00122EA2"/>
    <w:rsid w:val="00123579"/>
    <w:rsid w:val="00123737"/>
    <w:rsid w:val="00124004"/>
    <w:rsid w:val="00124599"/>
    <w:rsid w:val="0012502A"/>
    <w:rsid w:val="0012649B"/>
    <w:rsid w:val="0012727C"/>
    <w:rsid w:val="00127AB7"/>
    <w:rsid w:val="00130093"/>
    <w:rsid w:val="001304DD"/>
    <w:rsid w:val="001327C5"/>
    <w:rsid w:val="001330B2"/>
    <w:rsid w:val="00133B79"/>
    <w:rsid w:val="00134221"/>
    <w:rsid w:val="00134442"/>
    <w:rsid w:val="00141C22"/>
    <w:rsid w:val="001438FD"/>
    <w:rsid w:val="0014543A"/>
    <w:rsid w:val="001459B2"/>
    <w:rsid w:val="00146E87"/>
    <w:rsid w:val="00150C1B"/>
    <w:rsid w:val="001520A1"/>
    <w:rsid w:val="00154627"/>
    <w:rsid w:val="001566BD"/>
    <w:rsid w:val="00157CB7"/>
    <w:rsid w:val="00161006"/>
    <w:rsid w:val="0016304A"/>
    <w:rsid w:val="00163C95"/>
    <w:rsid w:val="00164007"/>
    <w:rsid w:val="00165293"/>
    <w:rsid w:val="00165AD8"/>
    <w:rsid w:val="00166963"/>
    <w:rsid w:val="001679EB"/>
    <w:rsid w:val="00170BB4"/>
    <w:rsid w:val="001728DB"/>
    <w:rsid w:val="00172C5B"/>
    <w:rsid w:val="00173E03"/>
    <w:rsid w:val="0017690D"/>
    <w:rsid w:val="001776A9"/>
    <w:rsid w:val="00182B00"/>
    <w:rsid w:val="00185448"/>
    <w:rsid w:val="00185E3D"/>
    <w:rsid w:val="001862C4"/>
    <w:rsid w:val="00186A01"/>
    <w:rsid w:val="00186C9E"/>
    <w:rsid w:val="001870D6"/>
    <w:rsid w:val="00187EB6"/>
    <w:rsid w:val="00190E2A"/>
    <w:rsid w:val="00193151"/>
    <w:rsid w:val="001939E5"/>
    <w:rsid w:val="001966A5"/>
    <w:rsid w:val="001A38D0"/>
    <w:rsid w:val="001A487A"/>
    <w:rsid w:val="001A64E2"/>
    <w:rsid w:val="001A6B73"/>
    <w:rsid w:val="001A6E2B"/>
    <w:rsid w:val="001A6F41"/>
    <w:rsid w:val="001A7E0E"/>
    <w:rsid w:val="001A7EBB"/>
    <w:rsid w:val="001B0B7A"/>
    <w:rsid w:val="001B0EF1"/>
    <w:rsid w:val="001B23A8"/>
    <w:rsid w:val="001B34AD"/>
    <w:rsid w:val="001B5461"/>
    <w:rsid w:val="001B6880"/>
    <w:rsid w:val="001B7567"/>
    <w:rsid w:val="001C7C98"/>
    <w:rsid w:val="001D3429"/>
    <w:rsid w:val="001D3685"/>
    <w:rsid w:val="001D5734"/>
    <w:rsid w:val="001D70C4"/>
    <w:rsid w:val="001E2293"/>
    <w:rsid w:val="001E2850"/>
    <w:rsid w:val="001E520C"/>
    <w:rsid w:val="001E671E"/>
    <w:rsid w:val="001F3C4F"/>
    <w:rsid w:val="001F4262"/>
    <w:rsid w:val="001F4926"/>
    <w:rsid w:val="001F55C5"/>
    <w:rsid w:val="001F67A3"/>
    <w:rsid w:val="001F776A"/>
    <w:rsid w:val="002049AD"/>
    <w:rsid w:val="00204EA8"/>
    <w:rsid w:val="002076CD"/>
    <w:rsid w:val="0021036C"/>
    <w:rsid w:val="00211B80"/>
    <w:rsid w:val="00211E72"/>
    <w:rsid w:val="002122C9"/>
    <w:rsid w:val="00214690"/>
    <w:rsid w:val="00216FE5"/>
    <w:rsid w:val="002174C2"/>
    <w:rsid w:val="00220D6E"/>
    <w:rsid w:val="00221D18"/>
    <w:rsid w:val="002227F6"/>
    <w:rsid w:val="00222F57"/>
    <w:rsid w:val="00223A0F"/>
    <w:rsid w:val="00223C10"/>
    <w:rsid w:val="002243B5"/>
    <w:rsid w:val="002254AB"/>
    <w:rsid w:val="002272E0"/>
    <w:rsid w:val="002320AF"/>
    <w:rsid w:val="0023264C"/>
    <w:rsid w:val="002327C0"/>
    <w:rsid w:val="00232EC0"/>
    <w:rsid w:val="002333AC"/>
    <w:rsid w:val="00235133"/>
    <w:rsid w:val="00235FA7"/>
    <w:rsid w:val="002424EC"/>
    <w:rsid w:val="00243EA3"/>
    <w:rsid w:val="002452BB"/>
    <w:rsid w:val="002466CD"/>
    <w:rsid w:val="00247114"/>
    <w:rsid w:val="00247BCF"/>
    <w:rsid w:val="00247FF0"/>
    <w:rsid w:val="00251CD6"/>
    <w:rsid w:val="00252C8D"/>
    <w:rsid w:val="00254828"/>
    <w:rsid w:val="00263E7A"/>
    <w:rsid w:val="00264BB5"/>
    <w:rsid w:val="00267273"/>
    <w:rsid w:val="002673FE"/>
    <w:rsid w:val="00267BCE"/>
    <w:rsid w:val="0027043A"/>
    <w:rsid w:val="002707B3"/>
    <w:rsid w:val="002708DA"/>
    <w:rsid w:val="00271A93"/>
    <w:rsid w:val="002737F8"/>
    <w:rsid w:val="002739B1"/>
    <w:rsid w:val="00273FBE"/>
    <w:rsid w:val="00275C19"/>
    <w:rsid w:val="002763F7"/>
    <w:rsid w:val="002775BB"/>
    <w:rsid w:val="00277EF0"/>
    <w:rsid w:val="002808D4"/>
    <w:rsid w:val="00281A67"/>
    <w:rsid w:val="00281C22"/>
    <w:rsid w:val="00281FC1"/>
    <w:rsid w:val="00284D47"/>
    <w:rsid w:val="002850D9"/>
    <w:rsid w:val="00285A16"/>
    <w:rsid w:val="00287B31"/>
    <w:rsid w:val="00291D89"/>
    <w:rsid w:val="00292478"/>
    <w:rsid w:val="0029375C"/>
    <w:rsid w:val="00293F32"/>
    <w:rsid w:val="0029509E"/>
    <w:rsid w:val="002954ED"/>
    <w:rsid w:val="0029566B"/>
    <w:rsid w:val="00296518"/>
    <w:rsid w:val="002A1435"/>
    <w:rsid w:val="002A2FBA"/>
    <w:rsid w:val="002A4DD7"/>
    <w:rsid w:val="002A5834"/>
    <w:rsid w:val="002A610B"/>
    <w:rsid w:val="002A614B"/>
    <w:rsid w:val="002A7C9D"/>
    <w:rsid w:val="002B0B64"/>
    <w:rsid w:val="002B1ABC"/>
    <w:rsid w:val="002B3A17"/>
    <w:rsid w:val="002B4805"/>
    <w:rsid w:val="002B67E9"/>
    <w:rsid w:val="002B6A1E"/>
    <w:rsid w:val="002B6B75"/>
    <w:rsid w:val="002C0B3D"/>
    <w:rsid w:val="002C183C"/>
    <w:rsid w:val="002C227E"/>
    <w:rsid w:val="002C3B70"/>
    <w:rsid w:val="002C497F"/>
    <w:rsid w:val="002C5A74"/>
    <w:rsid w:val="002C5FFF"/>
    <w:rsid w:val="002C6F17"/>
    <w:rsid w:val="002D0B82"/>
    <w:rsid w:val="002D0F54"/>
    <w:rsid w:val="002D1C7A"/>
    <w:rsid w:val="002D26A5"/>
    <w:rsid w:val="002D2D0A"/>
    <w:rsid w:val="002D42CF"/>
    <w:rsid w:val="002D4473"/>
    <w:rsid w:val="002D451F"/>
    <w:rsid w:val="002D555E"/>
    <w:rsid w:val="002D637D"/>
    <w:rsid w:val="002D6E2B"/>
    <w:rsid w:val="002E0F02"/>
    <w:rsid w:val="002E10CB"/>
    <w:rsid w:val="002E29F8"/>
    <w:rsid w:val="002E3932"/>
    <w:rsid w:val="002E546A"/>
    <w:rsid w:val="002E6803"/>
    <w:rsid w:val="002E77E2"/>
    <w:rsid w:val="002E7BEA"/>
    <w:rsid w:val="002E7E9B"/>
    <w:rsid w:val="002F1932"/>
    <w:rsid w:val="002F3A67"/>
    <w:rsid w:val="002F4B50"/>
    <w:rsid w:val="002F5E58"/>
    <w:rsid w:val="002F7158"/>
    <w:rsid w:val="00301399"/>
    <w:rsid w:val="00301B46"/>
    <w:rsid w:val="00301D1F"/>
    <w:rsid w:val="003060A9"/>
    <w:rsid w:val="00310515"/>
    <w:rsid w:val="00311434"/>
    <w:rsid w:val="003117E2"/>
    <w:rsid w:val="003119BA"/>
    <w:rsid w:val="0031414B"/>
    <w:rsid w:val="00316BF2"/>
    <w:rsid w:val="003224AA"/>
    <w:rsid w:val="0032406F"/>
    <w:rsid w:val="00324AA3"/>
    <w:rsid w:val="00325189"/>
    <w:rsid w:val="00325E24"/>
    <w:rsid w:val="00330590"/>
    <w:rsid w:val="00331DFD"/>
    <w:rsid w:val="0033233D"/>
    <w:rsid w:val="00333A65"/>
    <w:rsid w:val="00334DC5"/>
    <w:rsid w:val="0033571B"/>
    <w:rsid w:val="00335D7E"/>
    <w:rsid w:val="003411E0"/>
    <w:rsid w:val="00341412"/>
    <w:rsid w:val="0034214E"/>
    <w:rsid w:val="003431AB"/>
    <w:rsid w:val="0034411B"/>
    <w:rsid w:val="00344F7B"/>
    <w:rsid w:val="0034737A"/>
    <w:rsid w:val="0035328A"/>
    <w:rsid w:val="00356C22"/>
    <w:rsid w:val="003576F1"/>
    <w:rsid w:val="0036031D"/>
    <w:rsid w:val="003617DC"/>
    <w:rsid w:val="00361FB4"/>
    <w:rsid w:val="0036318E"/>
    <w:rsid w:val="00363399"/>
    <w:rsid w:val="00364681"/>
    <w:rsid w:val="00366AD1"/>
    <w:rsid w:val="00367BED"/>
    <w:rsid w:val="003726B7"/>
    <w:rsid w:val="00372858"/>
    <w:rsid w:val="00372F7A"/>
    <w:rsid w:val="00373069"/>
    <w:rsid w:val="003730DE"/>
    <w:rsid w:val="0037532B"/>
    <w:rsid w:val="003758DA"/>
    <w:rsid w:val="00375F02"/>
    <w:rsid w:val="00376B91"/>
    <w:rsid w:val="00376BC4"/>
    <w:rsid w:val="00376F10"/>
    <w:rsid w:val="00377DFF"/>
    <w:rsid w:val="003808DA"/>
    <w:rsid w:val="00382052"/>
    <w:rsid w:val="00383DC4"/>
    <w:rsid w:val="003841E5"/>
    <w:rsid w:val="00387771"/>
    <w:rsid w:val="00391349"/>
    <w:rsid w:val="00392DBD"/>
    <w:rsid w:val="00394D37"/>
    <w:rsid w:val="00395BE8"/>
    <w:rsid w:val="00397194"/>
    <w:rsid w:val="003A0942"/>
    <w:rsid w:val="003A2B34"/>
    <w:rsid w:val="003A3432"/>
    <w:rsid w:val="003B4432"/>
    <w:rsid w:val="003B4C76"/>
    <w:rsid w:val="003B5EA6"/>
    <w:rsid w:val="003B62E2"/>
    <w:rsid w:val="003B6AC8"/>
    <w:rsid w:val="003B7AC2"/>
    <w:rsid w:val="003B7F40"/>
    <w:rsid w:val="003C0238"/>
    <w:rsid w:val="003C1AF5"/>
    <w:rsid w:val="003C2263"/>
    <w:rsid w:val="003C3578"/>
    <w:rsid w:val="003C3B5D"/>
    <w:rsid w:val="003C53DA"/>
    <w:rsid w:val="003C7A94"/>
    <w:rsid w:val="003D0D96"/>
    <w:rsid w:val="003D24D3"/>
    <w:rsid w:val="003D374C"/>
    <w:rsid w:val="003D4B90"/>
    <w:rsid w:val="003D4E69"/>
    <w:rsid w:val="003D64D1"/>
    <w:rsid w:val="003D6F2C"/>
    <w:rsid w:val="003D7E52"/>
    <w:rsid w:val="003E0B7F"/>
    <w:rsid w:val="003E1123"/>
    <w:rsid w:val="003E11D6"/>
    <w:rsid w:val="003E618C"/>
    <w:rsid w:val="003E65B1"/>
    <w:rsid w:val="003E67EC"/>
    <w:rsid w:val="003E7DA8"/>
    <w:rsid w:val="003F0D1E"/>
    <w:rsid w:val="003F1770"/>
    <w:rsid w:val="003F4CD3"/>
    <w:rsid w:val="003F4E06"/>
    <w:rsid w:val="003F4FBD"/>
    <w:rsid w:val="003F60C7"/>
    <w:rsid w:val="003F6EB6"/>
    <w:rsid w:val="0040114D"/>
    <w:rsid w:val="00401379"/>
    <w:rsid w:val="00402C4D"/>
    <w:rsid w:val="004031DC"/>
    <w:rsid w:val="0040359A"/>
    <w:rsid w:val="004050DC"/>
    <w:rsid w:val="00405C86"/>
    <w:rsid w:val="0040607B"/>
    <w:rsid w:val="0040767C"/>
    <w:rsid w:val="004079B1"/>
    <w:rsid w:val="00410670"/>
    <w:rsid w:val="004108EF"/>
    <w:rsid w:val="00412511"/>
    <w:rsid w:val="0041262C"/>
    <w:rsid w:val="00412B14"/>
    <w:rsid w:val="00414105"/>
    <w:rsid w:val="00414C5D"/>
    <w:rsid w:val="0041722A"/>
    <w:rsid w:val="00417313"/>
    <w:rsid w:val="0042257B"/>
    <w:rsid w:val="004242EA"/>
    <w:rsid w:val="00427BDE"/>
    <w:rsid w:val="00430178"/>
    <w:rsid w:val="00431D5B"/>
    <w:rsid w:val="00432F34"/>
    <w:rsid w:val="00432F76"/>
    <w:rsid w:val="004338A6"/>
    <w:rsid w:val="00436662"/>
    <w:rsid w:val="004374EB"/>
    <w:rsid w:val="00440AE9"/>
    <w:rsid w:val="00443512"/>
    <w:rsid w:val="00443828"/>
    <w:rsid w:val="0044539E"/>
    <w:rsid w:val="00446FB1"/>
    <w:rsid w:val="00450008"/>
    <w:rsid w:val="00451178"/>
    <w:rsid w:val="004511AA"/>
    <w:rsid w:val="00451A08"/>
    <w:rsid w:val="00453687"/>
    <w:rsid w:val="00454A28"/>
    <w:rsid w:val="00454B87"/>
    <w:rsid w:val="00457FFE"/>
    <w:rsid w:val="004606E3"/>
    <w:rsid w:val="00460D70"/>
    <w:rsid w:val="004617A7"/>
    <w:rsid w:val="00461E28"/>
    <w:rsid w:val="00464306"/>
    <w:rsid w:val="0046496F"/>
    <w:rsid w:val="00466D2D"/>
    <w:rsid w:val="00470D2D"/>
    <w:rsid w:val="00471FA4"/>
    <w:rsid w:val="00473A74"/>
    <w:rsid w:val="004748A8"/>
    <w:rsid w:val="00480370"/>
    <w:rsid w:val="0048104C"/>
    <w:rsid w:val="0048106F"/>
    <w:rsid w:val="00482595"/>
    <w:rsid w:val="0048488E"/>
    <w:rsid w:val="00487B15"/>
    <w:rsid w:val="00493C88"/>
    <w:rsid w:val="004949BA"/>
    <w:rsid w:val="00494A28"/>
    <w:rsid w:val="004964A8"/>
    <w:rsid w:val="00497B42"/>
    <w:rsid w:val="004A1AEE"/>
    <w:rsid w:val="004A3D87"/>
    <w:rsid w:val="004A5300"/>
    <w:rsid w:val="004A596E"/>
    <w:rsid w:val="004A7087"/>
    <w:rsid w:val="004A72FB"/>
    <w:rsid w:val="004A7990"/>
    <w:rsid w:val="004A7A39"/>
    <w:rsid w:val="004B0CBE"/>
    <w:rsid w:val="004B0D3A"/>
    <w:rsid w:val="004B2330"/>
    <w:rsid w:val="004B2436"/>
    <w:rsid w:val="004B4670"/>
    <w:rsid w:val="004B5584"/>
    <w:rsid w:val="004B57D7"/>
    <w:rsid w:val="004C0134"/>
    <w:rsid w:val="004C17C2"/>
    <w:rsid w:val="004C2EDE"/>
    <w:rsid w:val="004C637C"/>
    <w:rsid w:val="004C7BF5"/>
    <w:rsid w:val="004C7D87"/>
    <w:rsid w:val="004D1ABB"/>
    <w:rsid w:val="004D1B32"/>
    <w:rsid w:val="004D4898"/>
    <w:rsid w:val="004D4F82"/>
    <w:rsid w:val="004D6BAC"/>
    <w:rsid w:val="004E09B2"/>
    <w:rsid w:val="004E2AD8"/>
    <w:rsid w:val="004E3B62"/>
    <w:rsid w:val="004E4309"/>
    <w:rsid w:val="004E5DCE"/>
    <w:rsid w:val="004E5FA5"/>
    <w:rsid w:val="004E7BDE"/>
    <w:rsid w:val="004F03FF"/>
    <w:rsid w:val="004F13E0"/>
    <w:rsid w:val="004F14F8"/>
    <w:rsid w:val="004F2D26"/>
    <w:rsid w:val="004F32DE"/>
    <w:rsid w:val="004F33B4"/>
    <w:rsid w:val="004F36D5"/>
    <w:rsid w:val="004F61D9"/>
    <w:rsid w:val="004F751F"/>
    <w:rsid w:val="004F7A7C"/>
    <w:rsid w:val="00502D15"/>
    <w:rsid w:val="00503AF7"/>
    <w:rsid w:val="005049F3"/>
    <w:rsid w:val="005053CC"/>
    <w:rsid w:val="00507625"/>
    <w:rsid w:val="00507A07"/>
    <w:rsid w:val="00510458"/>
    <w:rsid w:val="00510C3C"/>
    <w:rsid w:val="005115AA"/>
    <w:rsid w:val="00511B2E"/>
    <w:rsid w:val="00512102"/>
    <w:rsid w:val="00512EBE"/>
    <w:rsid w:val="00515845"/>
    <w:rsid w:val="00515D9F"/>
    <w:rsid w:val="005167AF"/>
    <w:rsid w:val="00517544"/>
    <w:rsid w:val="00521521"/>
    <w:rsid w:val="005217EF"/>
    <w:rsid w:val="00521C73"/>
    <w:rsid w:val="0052205C"/>
    <w:rsid w:val="00523519"/>
    <w:rsid w:val="005240C1"/>
    <w:rsid w:val="005242E2"/>
    <w:rsid w:val="005243C4"/>
    <w:rsid w:val="005252C2"/>
    <w:rsid w:val="005255A5"/>
    <w:rsid w:val="00525690"/>
    <w:rsid w:val="005308FB"/>
    <w:rsid w:val="005319D2"/>
    <w:rsid w:val="005341A5"/>
    <w:rsid w:val="00534B52"/>
    <w:rsid w:val="00536402"/>
    <w:rsid w:val="00544176"/>
    <w:rsid w:val="0054446E"/>
    <w:rsid w:val="00544803"/>
    <w:rsid w:val="00546AFA"/>
    <w:rsid w:val="00551E00"/>
    <w:rsid w:val="00552F91"/>
    <w:rsid w:val="00553AC8"/>
    <w:rsid w:val="00554368"/>
    <w:rsid w:val="00555EDB"/>
    <w:rsid w:val="005569CC"/>
    <w:rsid w:val="005577E8"/>
    <w:rsid w:val="00557D6F"/>
    <w:rsid w:val="00560507"/>
    <w:rsid w:val="00560783"/>
    <w:rsid w:val="00560FB3"/>
    <w:rsid w:val="00560FF9"/>
    <w:rsid w:val="005634EC"/>
    <w:rsid w:val="0056523A"/>
    <w:rsid w:val="00565DC5"/>
    <w:rsid w:val="00571542"/>
    <w:rsid w:val="00572186"/>
    <w:rsid w:val="00572556"/>
    <w:rsid w:val="00574FF4"/>
    <w:rsid w:val="00575367"/>
    <w:rsid w:val="0057685D"/>
    <w:rsid w:val="00577C4E"/>
    <w:rsid w:val="00577D92"/>
    <w:rsid w:val="00581422"/>
    <w:rsid w:val="00582DFD"/>
    <w:rsid w:val="00584086"/>
    <w:rsid w:val="005845E4"/>
    <w:rsid w:val="00584C5A"/>
    <w:rsid w:val="00584F9E"/>
    <w:rsid w:val="00585551"/>
    <w:rsid w:val="005864B2"/>
    <w:rsid w:val="005869DB"/>
    <w:rsid w:val="00586B89"/>
    <w:rsid w:val="00586D1A"/>
    <w:rsid w:val="00587D7B"/>
    <w:rsid w:val="00590809"/>
    <w:rsid w:val="00590888"/>
    <w:rsid w:val="00592C8C"/>
    <w:rsid w:val="00593CED"/>
    <w:rsid w:val="0059412F"/>
    <w:rsid w:val="005954E2"/>
    <w:rsid w:val="005963DC"/>
    <w:rsid w:val="0059696C"/>
    <w:rsid w:val="005974E8"/>
    <w:rsid w:val="005A1623"/>
    <w:rsid w:val="005A24F3"/>
    <w:rsid w:val="005A31DC"/>
    <w:rsid w:val="005A460D"/>
    <w:rsid w:val="005A589A"/>
    <w:rsid w:val="005A6073"/>
    <w:rsid w:val="005A66D3"/>
    <w:rsid w:val="005A740A"/>
    <w:rsid w:val="005A7B19"/>
    <w:rsid w:val="005B0360"/>
    <w:rsid w:val="005B1F09"/>
    <w:rsid w:val="005B5A2B"/>
    <w:rsid w:val="005B70C0"/>
    <w:rsid w:val="005C0091"/>
    <w:rsid w:val="005C217F"/>
    <w:rsid w:val="005C4D2C"/>
    <w:rsid w:val="005C69EE"/>
    <w:rsid w:val="005C729E"/>
    <w:rsid w:val="005C72BD"/>
    <w:rsid w:val="005C75FB"/>
    <w:rsid w:val="005D0377"/>
    <w:rsid w:val="005D0D83"/>
    <w:rsid w:val="005D236D"/>
    <w:rsid w:val="005D24E3"/>
    <w:rsid w:val="005D2582"/>
    <w:rsid w:val="005D3C68"/>
    <w:rsid w:val="005D4071"/>
    <w:rsid w:val="005D5C20"/>
    <w:rsid w:val="005D7302"/>
    <w:rsid w:val="005D7AE6"/>
    <w:rsid w:val="005E03FC"/>
    <w:rsid w:val="005E0B77"/>
    <w:rsid w:val="005E172F"/>
    <w:rsid w:val="005E1D28"/>
    <w:rsid w:val="005E21AB"/>
    <w:rsid w:val="005E50CD"/>
    <w:rsid w:val="005F00BD"/>
    <w:rsid w:val="005F0C7E"/>
    <w:rsid w:val="005F3062"/>
    <w:rsid w:val="005F30AD"/>
    <w:rsid w:val="005F37B0"/>
    <w:rsid w:val="005F3FDA"/>
    <w:rsid w:val="005F495D"/>
    <w:rsid w:val="005F7470"/>
    <w:rsid w:val="005F7F99"/>
    <w:rsid w:val="006003F1"/>
    <w:rsid w:val="006016B4"/>
    <w:rsid w:val="006034F9"/>
    <w:rsid w:val="0060366F"/>
    <w:rsid w:val="00603B77"/>
    <w:rsid w:val="006054F6"/>
    <w:rsid w:val="00605629"/>
    <w:rsid w:val="0061015A"/>
    <w:rsid w:val="00610AFE"/>
    <w:rsid w:val="00610F47"/>
    <w:rsid w:val="00611253"/>
    <w:rsid w:val="00611409"/>
    <w:rsid w:val="00611D91"/>
    <w:rsid w:val="006120C5"/>
    <w:rsid w:val="00613C2A"/>
    <w:rsid w:val="006151E8"/>
    <w:rsid w:val="0061569B"/>
    <w:rsid w:val="0061727B"/>
    <w:rsid w:val="0062107C"/>
    <w:rsid w:val="00621BE4"/>
    <w:rsid w:val="006227AA"/>
    <w:rsid w:val="00623E23"/>
    <w:rsid w:val="00625C01"/>
    <w:rsid w:val="00627049"/>
    <w:rsid w:val="006273D1"/>
    <w:rsid w:val="00630225"/>
    <w:rsid w:val="0063062F"/>
    <w:rsid w:val="006343DD"/>
    <w:rsid w:val="00635272"/>
    <w:rsid w:val="0063568C"/>
    <w:rsid w:val="00635DC9"/>
    <w:rsid w:val="006360B3"/>
    <w:rsid w:val="00636152"/>
    <w:rsid w:val="006369A9"/>
    <w:rsid w:val="00636C2D"/>
    <w:rsid w:val="00637ABF"/>
    <w:rsid w:val="00637DBD"/>
    <w:rsid w:val="00643762"/>
    <w:rsid w:val="0064409B"/>
    <w:rsid w:val="0064474D"/>
    <w:rsid w:val="006451D9"/>
    <w:rsid w:val="006468EB"/>
    <w:rsid w:val="00650831"/>
    <w:rsid w:val="006508A3"/>
    <w:rsid w:val="00651641"/>
    <w:rsid w:val="00651810"/>
    <w:rsid w:val="0065193E"/>
    <w:rsid w:val="00653ADD"/>
    <w:rsid w:val="00655043"/>
    <w:rsid w:val="0065661D"/>
    <w:rsid w:val="00656AA3"/>
    <w:rsid w:val="00656B87"/>
    <w:rsid w:val="00656CAC"/>
    <w:rsid w:val="00657370"/>
    <w:rsid w:val="0066171C"/>
    <w:rsid w:val="00661F62"/>
    <w:rsid w:val="00662DFF"/>
    <w:rsid w:val="006639C8"/>
    <w:rsid w:val="00663F34"/>
    <w:rsid w:val="0066429D"/>
    <w:rsid w:val="00667BF6"/>
    <w:rsid w:val="006718BF"/>
    <w:rsid w:val="0067291E"/>
    <w:rsid w:val="0067630D"/>
    <w:rsid w:val="00676931"/>
    <w:rsid w:val="006801AC"/>
    <w:rsid w:val="00680987"/>
    <w:rsid w:val="00680F99"/>
    <w:rsid w:val="006812DB"/>
    <w:rsid w:val="00682D88"/>
    <w:rsid w:val="00685257"/>
    <w:rsid w:val="0068526B"/>
    <w:rsid w:val="00685BB9"/>
    <w:rsid w:val="00685F9B"/>
    <w:rsid w:val="00687E81"/>
    <w:rsid w:val="00690EFC"/>
    <w:rsid w:val="006919F8"/>
    <w:rsid w:val="00692C26"/>
    <w:rsid w:val="00692CBE"/>
    <w:rsid w:val="00692D43"/>
    <w:rsid w:val="006930F2"/>
    <w:rsid w:val="00693583"/>
    <w:rsid w:val="00693789"/>
    <w:rsid w:val="00693DD3"/>
    <w:rsid w:val="00694332"/>
    <w:rsid w:val="00694563"/>
    <w:rsid w:val="0069469F"/>
    <w:rsid w:val="00694AE5"/>
    <w:rsid w:val="00695940"/>
    <w:rsid w:val="006970C7"/>
    <w:rsid w:val="00697FBE"/>
    <w:rsid w:val="006A1688"/>
    <w:rsid w:val="006A2AEE"/>
    <w:rsid w:val="006A2F31"/>
    <w:rsid w:val="006A3943"/>
    <w:rsid w:val="006A4E10"/>
    <w:rsid w:val="006A7631"/>
    <w:rsid w:val="006B0646"/>
    <w:rsid w:val="006B0875"/>
    <w:rsid w:val="006B1DC3"/>
    <w:rsid w:val="006B46B8"/>
    <w:rsid w:val="006B583F"/>
    <w:rsid w:val="006B5BD0"/>
    <w:rsid w:val="006B7C00"/>
    <w:rsid w:val="006C1F43"/>
    <w:rsid w:val="006C1F86"/>
    <w:rsid w:val="006C233B"/>
    <w:rsid w:val="006C264E"/>
    <w:rsid w:val="006C45C4"/>
    <w:rsid w:val="006C48A2"/>
    <w:rsid w:val="006C65E5"/>
    <w:rsid w:val="006C7F4B"/>
    <w:rsid w:val="006D0F13"/>
    <w:rsid w:val="006D6453"/>
    <w:rsid w:val="006D6747"/>
    <w:rsid w:val="006D79DD"/>
    <w:rsid w:val="006D7DB9"/>
    <w:rsid w:val="006E04D5"/>
    <w:rsid w:val="006E0631"/>
    <w:rsid w:val="006E06B0"/>
    <w:rsid w:val="006E1180"/>
    <w:rsid w:val="006E11FF"/>
    <w:rsid w:val="006E1314"/>
    <w:rsid w:val="006E1468"/>
    <w:rsid w:val="006E179F"/>
    <w:rsid w:val="006E1864"/>
    <w:rsid w:val="006E1CE1"/>
    <w:rsid w:val="006E1E53"/>
    <w:rsid w:val="006E33D4"/>
    <w:rsid w:val="006E4F52"/>
    <w:rsid w:val="006E5AC5"/>
    <w:rsid w:val="006E6108"/>
    <w:rsid w:val="006E614A"/>
    <w:rsid w:val="006E6F58"/>
    <w:rsid w:val="006E7A3B"/>
    <w:rsid w:val="006E7BEE"/>
    <w:rsid w:val="006F07C3"/>
    <w:rsid w:val="006F4DC8"/>
    <w:rsid w:val="006F50EC"/>
    <w:rsid w:val="006F5B03"/>
    <w:rsid w:val="006F72CC"/>
    <w:rsid w:val="00700C53"/>
    <w:rsid w:val="0070134C"/>
    <w:rsid w:val="00701914"/>
    <w:rsid w:val="00702004"/>
    <w:rsid w:val="00702EC0"/>
    <w:rsid w:val="00703696"/>
    <w:rsid w:val="0070451D"/>
    <w:rsid w:val="00705DDD"/>
    <w:rsid w:val="00710C69"/>
    <w:rsid w:val="00711E1B"/>
    <w:rsid w:val="00711E89"/>
    <w:rsid w:val="00712053"/>
    <w:rsid w:val="0071217B"/>
    <w:rsid w:val="0071224C"/>
    <w:rsid w:val="00712945"/>
    <w:rsid w:val="00713104"/>
    <w:rsid w:val="00713782"/>
    <w:rsid w:val="00715131"/>
    <w:rsid w:val="0072057E"/>
    <w:rsid w:val="007207C9"/>
    <w:rsid w:val="00720A1E"/>
    <w:rsid w:val="00721B6C"/>
    <w:rsid w:val="00721D66"/>
    <w:rsid w:val="00721E4F"/>
    <w:rsid w:val="00721FE4"/>
    <w:rsid w:val="00724FB4"/>
    <w:rsid w:val="00725873"/>
    <w:rsid w:val="007267F0"/>
    <w:rsid w:val="0073012B"/>
    <w:rsid w:val="00730574"/>
    <w:rsid w:val="00731B57"/>
    <w:rsid w:val="00731CE5"/>
    <w:rsid w:val="00732712"/>
    <w:rsid w:val="0073298A"/>
    <w:rsid w:val="00735FC5"/>
    <w:rsid w:val="007361EB"/>
    <w:rsid w:val="00736263"/>
    <w:rsid w:val="00740342"/>
    <w:rsid w:val="007455CC"/>
    <w:rsid w:val="007479FB"/>
    <w:rsid w:val="00747A06"/>
    <w:rsid w:val="00753152"/>
    <w:rsid w:val="007536F7"/>
    <w:rsid w:val="00756474"/>
    <w:rsid w:val="00756757"/>
    <w:rsid w:val="007575E7"/>
    <w:rsid w:val="00757CCF"/>
    <w:rsid w:val="0076038C"/>
    <w:rsid w:val="00760ED5"/>
    <w:rsid w:val="007618B9"/>
    <w:rsid w:val="007619FA"/>
    <w:rsid w:val="00764B51"/>
    <w:rsid w:val="00764CDD"/>
    <w:rsid w:val="00765CF3"/>
    <w:rsid w:val="00767C11"/>
    <w:rsid w:val="00770A96"/>
    <w:rsid w:val="0077139D"/>
    <w:rsid w:val="00773A2D"/>
    <w:rsid w:val="00774502"/>
    <w:rsid w:val="00774769"/>
    <w:rsid w:val="00776010"/>
    <w:rsid w:val="00777292"/>
    <w:rsid w:val="00777977"/>
    <w:rsid w:val="00777C13"/>
    <w:rsid w:val="007812C6"/>
    <w:rsid w:val="007813B5"/>
    <w:rsid w:val="0078373B"/>
    <w:rsid w:val="00783E6C"/>
    <w:rsid w:val="007842E0"/>
    <w:rsid w:val="0078438D"/>
    <w:rsid w:val="007845DE"/>
    <w:rsid w:val="00785D21"/>
    <w:rsid w:val="0078777C"/>
    <w:rsid w:val="00787BE0"/>
    <w:rsid w:val="00787CB8"/>
    <w:rsid w:val="00790851"/>
    <w:rsid w:val="00790DDF"/>
    <w:rsid w:val="0079147F"/>
    <w:rsid w:val="00791776"/>
    <w:rsid w:val="00791EAC"/>
    <w:rsid w:val="00793040"/>
    <w:rsid w:val="0079404B"/>
    <w:rsid w:val="007962D2"/>
    <w:rsid w:val="0079732C"/>
    <w:rsid w:val="007A07AF"/>
    <w:rsid w:val="007A1634"/>
    <w:rsid w:val="007A1AA4"/>
    <w:rsid w:val="007A1BFB"/>
    <w:rsid w:val="007A2045"/>
    <w:rsid w:val="007A2668"/>
    <w:rsid w:val="007A5B36"/>
    <w:rsid w:val="007A6A05"/>
    <w:rsid w:val="007B13ED"/>
    <w:rsid w:val="007B19A0"/>
    <w:rsid w:val="007B20EC"/>
    <w:rsid w:val="007B223F"/>
    <w:rsid w:val="007B47B0"/>
    <w:rsid w:val="007B5513"/>
    <w:rsid w:val="007B5609"/>
    <w:rsid w:val="007B6619"/>
    <w:rsid w:val="007C158D"/>
    <w:rsid w:val="007C257A"/>
    <w:rsid w:val="007C37E0"/>
    <w:rsid w:val="007C734B"/>
    <w:rsid w:val="007C7AAD"/>
    <w:rsid w:val="007D0B01"/>
    <w:rsid w:val="007D30EB"/>
    <w:rsid w:val="007D6557"/>
    <w:rsid w:val="007D796B"/>
    <w:rsid w:val="007E1981"/>
    <w:rsid w:val="007E2C75"/>
    <w:rsid w:val="007E3CE2"/>
    <w:rsid w:val="007E3D27"/>
    <w:rsid w:val="007E44EE"/>
    <w:rsid w:val="007E51C2"/>
    <w:rsid w:val="007E52A3"/>
    <w:rsid w:val="007F1B97"/>
    <w:rsid w:val="007F25E2"/>
    <w:rsid w:val="007F364A"/>
    <w:rsid w:val="007F3D3A"/>
    <w:rsid w:val="007F3E9A"/>
    <w:rsid w:val="007F4627"/>
    <w:rsid w:val="007F4DA0"/>
    <w:rsid w:val="007F534C"/>
    <w:rsid w:val="007F556A"/>
    <w:rsid w:val="008015FB"/>
    <w:rsid w:val="00805AED"/>
    <w:rsid w:val="00805B76"/>
    <w:rsid w:val="00805E7F"/>
    <w:rsid w:val="00805ED1"/>
    <w:rsid w:val="00807CE4"/>
    <w:rsid w:val="00810520"/>
    <w:rsid w:val="00810F70"/>
    <w:rsid w:val="00813962"/>
    <w:rsid w:val="0081429F"/>
    <w:rsid w:val="00815E5F"/>
    <w:rsid w:val="008163F7"/>
    <w:rsid w:val="00816BE1"/>
    <w:rsid w:val="008175DB"/>
    <w:rsid w:val="00822CE9"/>
    <w:rsid w:val="0082613C"/>
    <w:rsid w:val="00830662"/>
    <w:rsid w:val="00834D1F"/>
    <w:rsid w:val="00836680"/>
    <w:rsid w:val="00840B68"/>
    <w:rsid w:val="00840B78"/>
    <w:rsid w:val="00840BF0"/>
    <w:rsid w:val="00841B09"/>
    <w:rsid w:val="00847558"/>
    <w:rsid w:val="00847C6A"/>
    <w:rsid w:val="00850102"/>
    <w:rsid w:val="008527A9"/>
    <w:rsid w:val="00853164"/>
    <w:rsid w:val="00853B0F"/>
    <w:rsid w:val="00854DFA"/>
    <w:rsid w:val="00856C73"/>
    <w:rsid w:val="0085785F"/>
    <w:rsid w:val="00862198"/>
    <w:rsid w:val="00862A62"/>
    <w:rsid w:val="00863A0E"/>
    <w:rsid w:val="008651F9"/>
    <w:rsid w:val="00867CC8"/>
    <w:rsid w:val="00871204"/>
    <w:rsid w:val="0087277F"/>
    <w:rsid w:val="00872BB8"/>
    <w:rsid w:val="00872D0A"/>
    <w:rsid w:val="00874340"/>
    <w:rsid w:val="008757A0"/>
    <w:rsid w:val="0087640C"/>
    <w:rsid w:val="00880787"/>
    <w:rsid w:val="00880F3D"/>
    <w:rsid w:val="008826F6"/>
    <w:rsid w:val="00882C41"/>
    <w:rsid w:val="00883788"/>
    <w:rsid w:val="0088414A"/>
    <w:rsid w:val="00884BFA"/>
    <w:rsid w:val="0088537C"/>
    <w:rsid w:val="008856EB"/>
    <w:rsid w:val="00886399"/>
    <w:rsid w:val="00887B3C"/>
    <w:rsid w:val="00890C31"/>
    <w:rsid w:val="00891727"/>
    <w:rsid w:val="00891866"/>
    <w:rsid w:val="00891DE0"/>
    <w:rsid w:val="00892D12"/>
    <w:rsid w:val="008930A0"/>
    <w:rsid w:val="00894F93"/>
    <w:rsid w:val="008957CD"/>
    <w:rsid w:val="00896573"/>
    <w:rsid w:val="008968F5"/>
    <w:rsid w:val="008A0487"/>
    <w:rsid w:val="008A1E15"/>
    <w:rsid w:val="008A3DDC"/>
    <w:rsid w:val="008A5A3C"/>
    <w:rsid w:val="008A6C2C"/>
    <w:rsid w:val="008A7DB4"/>
    <w:rsid w:val="008B09E2"/>
    <w:rsid w:val="008B17E9"/>
    <w:rsid w:val="008B4901"/>
    <w:rsid w:val="008B6199"/>
    <w:rsid w:val="008C2B5E"/>
    <w:rsid w:val="008C3399"/>
    <w:rsid w:val="008C360F"/>
    <w:rsid w:val="008C5F38"/>
    <w:rsid w:val="008C6684"/>
    <w:rsid w:val="008C75DC"/>
    <w:rsid w:val="008D054D"/>
    <w:rsid w:val="008D3FF4"/>
    <w:rsid w:val="008D45DB"/>
    <w:rsid w:val="008D492D"/>
    <w:rsid w:val="008D64EB"/>
    <w:rsid w:val="008D6DD9"/>
    <w:rsid w:val="008D78E6"/>
    <w:rsid w:val="008D79F8"/>
    <w:rsid w:val="008E0939"/>
    <w:rsid w:val="008E2225"/>
    <w:rsid w:val="008E2F29"/>
    <w:rsid w:val="008E37A5"/>
    <w:rsid w:val="008E3DCC"/>
    <w:rsid w:val="008E46F6"/>
    <w:rsid w:val="008E4AD0"/>
    <w:rsid w:val="008E55D3"/>
    <w:rsid w:val="008E69F3"/>
    <w:rsid w:val="008F00D6"/>
    <w:rsid w:val="008F0C0D"/>
    <w:rsid w:val="008F1A6E"/>
    <w:rsid w:val="008F2355"/>
    <w:rsid w:val="008F3222"/>
    <w:rsid w:val="008F3D5A"/>
    <w:rsid w:val="008F5118"/>
    <w:rsid w:val="008F51AA"/>
    <w:rsid w:val="008F5665"/>
    <w:rsid w:val="008F5B89"/>
    <w:rsid w:val="008F672A"/>
    <w:rsid w:val="00900FEF"/>
    <w:rsid w:val="009021BE"/>
    <w:rsid w:val="00902611"/>
    <w:rsid w:val="00903753"/>
    <w:rsid w:val="00911513"/>
    <w:rsid w:val="009146BF"/>
    <w:rsid w:val="009172CF"/>
    <w:rsid w:val="009179FE"/>
    <w:rsid w:val="00921CE7"/>
    <w:rsid w:val="00922D0D"/>
    <w:rsid w:val="00924DAB"/>
    <w:rsid w:val="00926403"/>
    <w:rsid w:val="00926DB5"/>
    <w:rsid w:val="00927EFD"/>
    <w:rsid w:val="009306D6"/>
    <w:rsid w:val="0093370D"/>
    <w:rsid w:val="00935340"/>
    <w:rsid w:val="00935D42"/>
    <w:rsid w:val="0093608B"/>
    <w:rsid w:val="00936746"/>
    <w:rsid w:val="00937AA9"/>
    <w:rsid w:val="0094008D"/>
    <w:rsid w:val="00940B5C"/>
    <w:rsid w:val="00941C81"/>
    <w:rsid w:val="00941F2D"/>
    <w:rsid w:val="00942818"/>
    <w:rsid w:val="00943C9A"/>
    <w:rsid w:val="009446CD"/>
    <w:rsid w:val="00944B9D"/>
    <w:rsid w:val="0094528C"/>
    <w:rsid w:val="00946289"/>
    <w:rsid w:val="009463E1"/>
    <w:rsid w:val="009465AA"/>
    <w:rsid w:val="009527E0"/>
    <w:rsid w:val="00953946"/>
    <w:rsid w:val="00954008"/>
    <w:rsid w:val="009547E0"/>
    <w:rsid w:val="00954B1F"/>
    <w:rsid w:val="00957235"/>
    <w:rsid w:val="009573C5"/>
    <w:rsid w:val="00957510"/>
    <w:rsid w:val="00957A61"/>
    <w:rsid w:val="00961039"/>
    <w:rsid w:val="00961553"/>
    <w:rsid w:val="00963A61"/>
    <w:rsid w:val="00964413"/>
    <w:rsid w:val="00964601"/>
    <w:rsid w:val="0096501E"/>
    <w:rsid w:val="0096580E"/>
    <w:rsid w:val="00965B8B"/>
    <w:rsid w:val="009660A4"/>
    <w:rsid w:val="00967D64"/>
    <w:rsid w:val="009719BB"/>
    <w:rsid w:val="00972B23"/>
    <w:rsid w:val="009730AC"/>
    <w:rsid w:val="0097342D"/>
    <w:rsid w:val="0097502E"/>
    <w:rsid w:val="00975614"/>
    <w:rsid w:val="00975C57"/>
    <w:rsid w:val="00976051"/>
    <w:rsid w:val="009764F4"/>
    <w:rsid w:val="0097736D"/>
    <w:rsid w:val="0098206A"/>
    <w:rsid w:val="00982121"/>
    <w:rsid w:val="009821C7"/>
    <w:rsid w:val="00982E75"/>
    <w:rsid w:val="00984ED6"/>
    <w:rsid w:val="0099115E"/>
    <w:rsid w:val="0099141B"/>
    <w:rsid w:val="00992E17"/>
    <w:rsid w:val="00992FB0"/>
    <w:rsid w:val="009933C9"/>
    <w:rsid w:val="009937ED"/>
    <w:rsid w:val="00995EFA"/>
    <w:rsid w:val="00996448"/>
    <w:rsid w:val="0099714B"/>
    <w:rsid w:val="00997502"/>
    <w:rsid w:val="009A02BB"/>
    <w:rsid w:val="009A0302"/>
    <w:rsid w:val="009A2CC9"/>
    <w:rsid w:val="009A4284"/>
    <w:rsid w:val="009A4E13"/>
    <w:rsid w:val="009A54D0"/>
    <w:rsid w:val="009A557B"/>
    <w:rsid w:val="009A6092"/>
    <w:rsid w:val="009B1532"/>
    <w:rsid w:val="009B40F0"/>
    <w:rsid w:val="009B4CB4"/>
    <w:rsid w:val="009B58F3"/>
    <w:rsid w:val="009B663A"/>
    <w:rsid w:val="009C1410"/>
    <w:rsid w:val="009C17EE"/>
    <w:rsid w:val="009C4582"/>
    <w:rsid w:val="009C57D2"/>
    <w:rsid w:val="009C6C41"/>
    <w:rsid w:val="009C732B"/>
    <w:rsid w:val="009C7712"/>
    <w:rsid w:val="009D039D"/>
    <w:rsid w:val="009D0F92"/>
    <w:rsid w:val="009D35B0"/>
    <w:rsid w:val="009D3C91"/>
    <w:rsid w:val="009D55C9"/>
    <w:rsid w:val="009D5BF3"/>
    <w:rsid w:val="009D61C8"/>
    <w:rsid w:val="009D7015"/>
    <w:rsid w:val="009D706A"/>
    <w:rsid w:val="009D75B0"/>
    <w:rsid w:val="009D7B54"/>
    <w:rsid w:val="009D7BB8"/>
    <w:rsid w:val="009E0595"/>
    <w:rsid w:val="009E098B"/>
    <w:rsid w:val="009E2C87"/>
    <w:rsid w:val="009E4D1C"/>
    <w:rsid w:val="009E5B28"/>
    <w:rsid w:val="009E5FA5"/>
    <w:rsid w:val="009F0661"/>
    <w:rsid w:val="009F13E7"/>
    <w:rsid w:val="009F3C16"/>
    <w:rsid w:val="009F5A00"/>
    <w:rsid w:val="009F5E29"/>
    <w:rsid w:val="009F5E89"/>
    <w:rsid w:val="00A006DA"/>
    <w:rsid w:val="00A00EA3"/>
    <w:rsid w:val="00A02C07"/>
    <w:rsid w:val="00A03972"/>
    <w:rsid w:val="00A04527"/>
    <w:rsid w:val="00A04606"/>
    <w:rsid w:val="00A051F5"/>
    <w:rsid w:val="00A0791A"/>
    <w:rsid w:val="00A14265"/>
    <w:rsid w:val="00A14F8D"/>
    <w:rsid w:val="00A151DB"/>
    <w:rsid w:val="00A16C16"/>
    <w:rsid w:val="00A16C74"/>
    <w:rsid w:val="00A16FB0"/>
    <w:rsid w:val="00A22AD1"/>
    <w:rsid w:val="00A23667"/>
    <w:rsid w:val="00A25C98"/>
    <w:rsid w:val="00A26536"/>
    <w:rsid w:val="00A3021B"/>
    <w:rsid w:val="00A31B0D"/>
    <w:rsid w:val="00A31D9D"/>
    <w:rsid w:val="00A327DD"/>
    <w:rsid w:val="00A34154"/>
    <w:rsid w:val="00A34D97"/>
    <w:rsid w:val="00A37164"/>
    <w:rsid w:val="00A40D11"/>
    <w:rsid w:val="00A41291"/>
    <w:rsid w:val="00A43A08"/>
    <w:rsid w:val="00A459ED"/>
    <w:rsid w:val="00A51C71"/>
    <w:rsid w:val="00A53315"/>
    <w:rsid w:val="00A5334D"/>
    <w:rsid w:val="00A54111"/>
    <w:rsid w:val="00A54A83"/>
    <w:rsid w:val="00A564B1"/>
    <w:rsid w:val="00A57496"/>
    <w:rsid w:val="00A6101D"/>
    <w:rsid w:val="00A61818"/>
    <w:rsid w:val="00A636E9"/>
    <w:rsid w:val="00A63DAD"/>
    <w:rsid w:val="00A64D49"/>
    <w:rsid w:val="00A72566"/>
    <w:rsid w:val="00A7409C"/>
    <w:rsid w:val="00A74E4B"/>
    <w:rsid w:val="00A74EDC"/>
    <w:rsid w:val="00A75306"/>
    <w:rsid w:val="00A75497"/>
    <w:rsid w:val="00A757E9"/>
    <w:rsid w:val="00A76321"/>
    <w:rsid w:val="00A81743"/>
    <w:rsid w:val="00A81F9A"/>
    <w:rsid w:val="00A8425C"/>
    <w:rsid w:val="00A84CFF"/>
    <w:rsid w:val="00A85E78"/>
    <w:rsid w:val="00A8638E"/>
    <w:rsid w:val="00A87D54"/>
    <w:rsid w:val="00A90185"/>
    <w:rsid w:val="00A91946"/>
    <w:rsid w:val="00A926BB"/>
    <w:rsid w:val="00A940CE"/>
    <w:rsid w:val="00A958F5"/>
    <w:rsid w:val="00A959B9"/>
    <w:rsid w:val="00A9659B"/>
    <w:rsid w:val="00A97328"/>
    <w:rsid w:val="00A977EC"/>
    <w:rsid w:val="00AA26D9"/>
    <w:rsid w:val="00AA2DF8"/>
    <w:rsid w:val="00AA6BAC"/>
    <w:rsid w:val="00AA7803"/>
    <w:rsid w:val="00AB2AD2"/>
    <w:rsid w:val="00AB30A9"/>
    <w:rsid w:val="00AB45DB"/>
    <w:rsid w:val="00AB7904"/>
    <w:rsid w:val="00AC05CA"/>
    <w:rsid w:val="00AC11D1"/>
    <w:rsid w:val="00AC13CA"/>
    <w:rsid w:val="00AC46AC"/>
    <w:rsid w:val="00AC71F3"/>
    <w:rsid w:val="00AC7533"/>
    <w:rsid w:val="00AC753E"/>
    <w:rsid w:val="00AD4CC9"/>
    <w:rsid w:val="00AD64C1"/>
    <w:rsid w:val="00AD75AE"/>
    <w:rsid w:val="00AE17C5"/>
    <w:rsid w:val="00AE1C6D"/>
    <w:rsid w:val="00AE4241"/>
    <w:rsid w:val="00AE64F7"/>
    <w:rsid w:val="00AF0FCE"/>
    <w:rsid w:val="00AF1735"/>
    <w:rsid w:val="00AF1AAF"/>
    <w:rsid w:val="00AF502B"/>
    <w:rsid w:val="00AF5B8D"/>
    <w:rsid w:val="00AF6653"/>
    <w:rsid w:val="00AF7125"/>
    <w:rsid w:val="00AF7721"/>
    <w:rsid w:val="00B00151"/>
    <w:rsid w:val="00B005D3"/>
    <w:rsid w:val="00B03021"/>
    <w:rsid w:val="00B05F2A"/>
    <w:rsid w:val="00B0669C"/>
    <w:rsid w:val="00B06831"/>
    <w:rsid w:val="00B10806"/>
    <w:rsid w:val="00B1163D"/>
    <w:rsid w:val="00B17106"/>
    <w:rsid w:val="00B21CA3"/>
    <w:rsid w:val="00B222AD"/>
    <w:rsid w:val="00B2255C"/>
    <w:rsid w:val="00B24AD7"/>
    <w:rsid w:val="00B2629C"/>
    <w:rsid w:val="00B27607"/>
    <w:rsid w:val="00B323BA"/>
    <w:rsid w:val="00B32586"/>
    <w:rsid w:val="00B33A99"/>
    <w:rsid w:val="00B33FCB"/>
    <w:rsid w:val="00B35103"/>
    <w:rsid w:val="00B35F11"/>
    <w:rsid w:val="00B361BC"/>
    <w:rsid w:val="00B37DC5"/>
    <w:rsid w:val="00B427CA"/>
    <w:rsid w:val="00B442D4"/>
    <w:rsid w:val="00B44C65"/>
    <w:rsid w:val="00B44E43"/>
    <w:rsid w:val="00B453F1"/>
    <w:rsid w:val="00B46B3A"/>
    <w:rsid w:val="00B504BE"/>
    <w:rsid w:val="00B52D14"/>
    <w:rsid w:val="00B5558D"/>
    <w:rsid w:val="00B56327"/>
    <w:rsid w:val="00B60FAD"/>
    <w:rsid w:val="00B61688"/>
    <w:rsid w:val="00B617D9"/>
    <w:rsid w:val="00B61CE8"/>
    <w:rsid w:val="00B63A9D"/>
    <w:rsid w:val="00B64F99"/>
    <w:rsid w:val="00B65055"/>
    <w:rsid w:val="00B67B14"/>
    <w:rsid w:val="00B70016"/>
    <w:rsid w:val="00B70137"/>
    <w:rsid w:val="00B70B81"/>
    <w:rsid w:val="00B718F7"/>
    <w:rsid w:val="00B73733"/>
    <w:rsid w:val="00B76947"/>
    <w:rsid w:val="00B8001D"/>
    <w:rsid w:val="00B80FF6"/>
    <w:rsid w:val="00B81297"/>
    <w:rsid w:val="00B81C09"/>
    <w:rsid w:val="00B82CFF"/>
    <w:rsid w:val="00B837EA"/>
    <w:rsid w:val="00B83DCC"/>
    <w:rsid w:val="00B85E0C"/>
    <w:rsid w:val="00B85E7F"/>
    <w:rsid w:val="00B869E2"/>
    <w:rsid w:val="00B90A63"/>
    <w:rsid w:val="00B93ED4"/>
    <w:rsid w:val="00B95F78"/>
    <w:rsid w:val="00BA0337"/>
    <w:rsid w:val="00BA152A"/>
    <w:rsid w:val="00BA1D03"/>
    <w:rsid w:val="00BA21A3"/>
    <w:rsid w:val="00BA45C1"/>
    <w:rsid w:val="00BB2FC4"/>
    <w:rsid w:val="00BB4174"/>
    <w:rsid w:val="00BB43B4"/>
    <w:rsid w:val="00BB4434"/>
    <w:rsid w:val="00BB4455"/>
    <w:rsid w:val="00BB5BCB"/>
    <w:rsid w:val="00BB6FB3"/>
    <w:rsid w:val="00BB7E94"/>
    <w:rsid w:val="00BB7F0E"/>
    <w:rsid w:val="00BC0D33"/>
    <w:rsid w:val="00BC2CDD"/>
    <w:rsid w:val="00BC2E2C"/>
    <w:rsid w:val="00BC346A"/>
    <w:rsid w:val="00BC420D"/>
    <w:rsid w:val="00BC7ECD"/>
    <w:rsid w:val="00BD13D3"/>
    <w:rsid w:val="00BD1857"/>
    <w:rsid w:val="00BD271C"/>
    <w:rsid w:val="00BD3EBB"/>
    <w:rsid w:val="00BD4F25"/>
    <w:rsid w:val="00BD63C4"/>
    <w:rsid w:val="00BD6D1C"/>
    <w:rsid w:val="00BE131C"/>
    <w:rsid w:val="00BE15B7"/>
    <w:rsid w:val="00BE28E1"/>
    <w:rsid w:val="00BE4D57"/>
    <w:rsid w:val="00BE558A"/>
    <w:rsid w:val="00BE5BFD"/>
    <w:rsid w:val="00BE6E6E"/>
    <w:rsid w:val="00BE71BE"/>
    <w:rsid w:val="00BE7BAA"/>
    <w:rsid w:val="00BF0EB3"/>
    <w:rsid w:val="00BF3C45"/>
    <w:rsid w:val="00BF6F5C"/>
    <w:rsid w:val="00BF7865"/>
    <w:rsid w:val="00BF7DD8"/>
    <w:rsid w:val="00C00C47"/>
    <w:rsid w:val="00C0129F"/>
    <w:rsid w:val="00C01A72"/>
    <w:rsid w:val="00C01B86"/>
    <w:rsid w:val="00C0271F"/>
    <w:rsid w:val="00C037AA"/>
    <w:rsid w:val="00C03A6E"/>
    <w:rsid w:val="00C041B3"/>
    <w:rsid w:val="00C04B51"/>
    <w:rsid w:val="00C07091"/>
    <w:rsid w:val="00C12ECE"/>
    <w:rsid w:val="00C144F3"/>
    <w:rsid w:val="00C169FD"/>
    <w:rsid w:val="00C178A3"/>
    <w:rsid w:val="00C17BCB"/>
    <w:rsid w:val="00C20FF7"/>
    <w:rsid w:val="00C213D0"/>
    <w:rsid w:val="00C216DB"/>
    <w:rsid w:val="00C2216A"/>
    <w:rsid w:val="00C2226C"/>
    <w:rsid w:val="00C24F7B"/>
    <w:rsid w:val="00C25C01"/>
    <w:rsid w:val="00C25F20"/>
    <w:rsid w:val="00C2722D"/>
    <w:rsid w:val="00C30332"/>
    <w:rsid w:val="00C3248C"/>
    <w:rsid w:val="00C3459F"/>
    <w:rsid w:val="00C36828"/>
    <w:rsid w:val="00C4021D"/>
    <w:rsid w:val="00C40F7F"/>
    <w:rsid w:val="00C42A38"/>
    <w:rsid w:val="00C43693"/>
    <w:rsid w:val="00C457B0"/>
    <w:rsid w:val="00C46038"/>
    <w:rsid w:val="00C464C0"/>
    <w:rsid w:val="00C4693A"/>
    <w:rsid w:val="00C47874"/>
    <w:rsid w:val="00C521CA"/>
    <w:rsid w:val="00C528EE"/>
    <w:rsid w:val="00C53854"/>
    <w:rsid w:val="00C5450D"/>
    <w:rsid w:val="00C552BC"/>
    <w:rsid w:val="00C5662D"/>
    <w:rsid w:val="00C56B85"/>
    <w:rsid w:val="00C57F7C"/>
    <w:rsid w:val="00C612B0"/>
    <w:rsid w:val="00C66B4C"/>
    <w:rsid w:val="00C67A86"/>
    <w:rsid w:val="00C67E2F"/>
    <w:rsid w:val="00C70049"/>
    <w:rsid w:val="00C705B4"/>
    <w:rsid w:val="00C706F2"/>
    <w:rsid w:val="00C72ED6"/>
    <w:rsid w:val="00C75F30"/>
    <w:rsid w:val="00C76E83"/>
    <w:rsid w:val="00C800F2"/>
    <w:rsid w:val="00C80496"/>
    <w:rsid w:val="00C81021"/>
    <w:rsid w:val="00C8241C"/>
    <w:rsid w:val="00C84638"/>
    <w:rsid w:val="00C87258"/>
    <w:rsid w:val="00C87290"/>
    <w:rsid w:val="00C92BA0"/>
    <w:rsid w:val="00C9540E"/>
    <w:rsid w:val="00C96B95"/>
    <w:rsid w:val="00C96C35"/>
    <w:rsid w:val="00CA0B95"/>
    <w:rsid w:val="00CA126A"/>
    <w:rsid w:val="00CA1A54"/>
    <w:rsid w:val="00CA1E95"/>
    <w:rsid w:val="00CA3020"/>
    <w:rsid w:val="00CA33A0"/>
    <w:rsid w:val="00CA387F"/>
    <w:rsid w:val="00CA5564"/>
    <w:rsid w:val="00CB1988"/>
    <w:rsid w:val="00CB1A50"/>
    <w:rsid w:val="00CB5045"/>
    <w:rsid w:val="00CB7711"/>
    <w:rsid w:val="00CB7E1A"/>
    <w:rsid w:val="00CC0032"/>
    <w:rsid w:val="00CC09A1"/>
    <w:rsid w:val="00CC0B5B"/>
    <w:rsid w:val="00CC2017"/>
    <w:rsid w:val="00CC2502"/>
    <w:rsid w:val="00CC25D3"/>
    <w:rsid w:val="00CC2E7E"/>
    <w:rsid w:val="00CC572F"/>
    <w:rsid w:val="00CC7F36"/>
    <w:rsid w:val="00CC7FC3"/>
    <w:rsid w:val="00CD0526"/>
    <w:rsid w:val="00CD1A95"/>
    <w:rsid w:val="00CD3D6B"/>
    <w:rsid w:val="00CD4104"/>
    <w:rsid w:val="00CE175F"/>
    <w:rsid w:val="00CE7856"/>
    <w:rsid w:val="00CE7C7F"/>
    <w:rsid w:val="00CF06F2"/>
    <w:rsid w:val="00CF17D1"/>
    <w:rsid w:val="00CF2B41"/>
    <w:rsid w:val="00CF2D6C"/>
    <w:rsid w:val="00CF2F80"/>
    <w:rsid w:val="00CF4EE5"/>
    <w:rsid w:val="00CF5B59"/>
    <w:rsid w:val="00CF6551"/>
    <w:rsid w:val="00D00CFB"/>
    <w:rsid w:val="00D01EAD"/>
    <w:rsid w:val="00D02344"/>
    <w:rsid w:val="00D037BE"/>
    <w:rsid w:val="00D03A1D"/>
    <w:rsid w:val="00D04940"/>
    <w:rsid w:val="00D07053"/>
    <w:rsid w:val="00D071D0"/>
    <w:rsid w:val="00D12008"/>
    <w:rsid w:val="00D15D32"/>
    <w:rsid w:val="00D17E92"/>
    <w:rsid w:val="00D26DE9"/>
    <w:rsid w:val="00D27D02"/>
    <w:rsid w:val="00D30314"/>
    <w:rsid w:val="00D323B2"/>
    <w:rsid w:val="00D32E7F"/>
    <w:rsid w:val="00D33A10"/>
    <w:rsid w:val="00D3517F"/>
    <w:rsid w:val="00D35515"/>
    <w:rsid w:val="00D36816"/>
    <w:rsid w:val="00D36E7B"/>
    <w:rsid w:val="00D4174A"/>
    <w:rsid w:val="00D440CE"/>
    <w:rsid w:val="00D46665"/>
    <w:rsid w:val="00D476D8"/>
    <w:rsid w:val="00D50049"/>
    <w:rsid w:val="00D50FD3"/>
    <w:rsid w:val="00D541E6"/>
    <w:rsid w:val="00D546D4"/>
    <w:rsid w:val="00D54BDA"/>
    <w:rsid w:val="00D54C65"/>
    <w:rsid w:val="00D558A8"/>
    <w:rsid w:val="00D558BE"/>
    <w:rsid w:val="00D55B88"/>
    <w:rsid w:val="00D55D8D"/>
    <w:rsid w:val="00D6023D"/>
    <w:rsid w:val="00D6164B"/>
    <w:rsid w:val="00D61814"/>
    <w:rsid w:val="00D675EE"/>
    <w:rsid w:val="00D72D96"/>
    <w:rsid w:val="00D732C4"/>
    <w:rsid w:val="00D744C9"/>
    <w:rsid w:val="00D748BC"/>
    <w:rsid w:val="00D76D15"/>
    <w:rsid w:val="00D81690"/>
    <w:rsid w:val="00D823C2"/>
    <w:rsid w:val="00D82DDF"/>
    <w:rsid w:val="00D83438"/>
    <w:rsid w:val="00D85371"/>
    <w:rsid w:val="00D85C09"/>
    <w:rsid w:val="00D85CB5"/>
    <w:rsid w:val="00D91724"/>
    <w:rsid w:val="00D91CC5"/>
    <w:rsid w:val="00D93DAA"/>
    <w:rsid w:val="00D94377"/>
    <w:rsid w:val="00D94C53"/>
    <w:rsid w:val="00D95369"/>
    <w:rsid w:val="00D961D4"/>
    <w:rsid w:val="00D96CC4"/>
    <w:rsid w:val="00D974B3"/>
    <w:rsid w:val="00DA4632"/>
    <w:rsid w:val="00DA4A17"/>
    <w:rsid w:val="00DA6AD1"/>
    <w:rsid w:val="00DA7DC8"/>
    <w:rsid w:val="00DB2122"/>
    <w:rsid w:val="00DB3F6A"/>
    <w:rsid w:val="00DB44EC"/>
    <w:rsid w:val="00DB7422"/>
    <w:rsid w:val="00DB7B31"/>
    <w:rsid w:val="00DB7CDA"/>
    <w:rsid w:val="00DC0C08"/>
    <w:rsid w:val="00DC1191"/>
    <w:rsid w:val="00DC1746"/>
    <w:rsid w:val="00DC1ED9"/>
    <w:rsid w:val="00DC2D7B"/>
    <w:rsid w:val="00DC31AE"/>
    <w:rsid w:val="00DC5FA9"/>
    <w:rsid w:val="00DC650D"/>
    <w:rsid w:val="00DC7377"/>
    <w:rsid w:val="00DD07C2"/>
    <w:rsid w:val="00DD0D7E"/>
    <w:rsid w:val="00DD25CE"/>
    <w:rsid w:val="00DD29B2"/>
    <w:rsid w:val="00DD2A21"/>
    <w:rsid w:val="00DD3D9A"/>
    <w:rsid w:val="00DD660A"/>
    <w:rsid w:val="00DD721B"/>
    <w:rsid w:val="00DE0CB5"/>
    <w:rsid w:val="00DE1397"/>
    <w:rsid w:val="00DE17BA"/>
    <w:rsid w:val="00DE2269"/>
    <w:rsid w:val="00DE2A38"/>
    <w:rsid w:val="00DE3A3A"/>
    <w:rsid w:val="00DE3ACA"/>
    <w:rsid w:val="00DE3AF2"/>
    <w:rsid w:val="00DE3CE5"/>
    <w:rsid w:val="00DE61E7"/>
    <w:rsid w:val="00DE6691"/>
    <w:rsid w:val="00DE7637"/>
    <w:rsid w:val="00DF0BD1"/>
    <w:rsid w:val="00DF3F16"/>
    <w:rsid w:val="00DF576F"/>
    <w:rsid w:val="00DF6646"/>
    <w:rsid w:val="00E00807"/>
    <w:rsid w:val="00E01632"/>
    <w:rsid w:val="00E03EEE"/>
    <w:rsid w:val="00E048EE"/>
    <w:rsid w:val="00E064E2"/>
    <w:rsid w:val="00E07DEE"/>
    <w:rsid w:val="00E142C1"/>
    <w:rsid w:val="00E1447E"/>
    <w:rsid w:val="00E144D8"/>
    <w:rsid w:val="00E14DD6"/>
    <w:rsid w:val="00E157B0"/>
    <w:rsid w:val="00E157D7"/>
    <w:rsid w:val="00E16B81"/>
    <w:rsid w:val="00E2018F"/>
    <w:rsid w:val="00E2173C"/>
    <w:rsid w:val="00E22910"/>
    <w:rsid w:val="00E23DC2"/>
    <w:rsid w:val="00E23E2D"/>
    <w:rsid w:val="00E268EB"/>
    <w:rsid w:val="00E26A7E"/>
    <w:rsid w:val="00E30A88"/>
    <w:rsid w:val="00E31334"/>
    <w:rsid w:val="00E31681"/>
    <w:rsid w:val="00E325DA"/>
    <w:rsid w:val="00E3264B"/>
    <w:rsid w:val="00E342DD"/>
    <w:rsid w:val="00E342EB"/>
    <w:rsid w:val="00E364E9"/>
    <w:rsid w:val="00E36A0E"/>
    <w:rsid w:val="00E37F7A"/>
    <w:rsid w:val="00E403C3"/>
    <w:rsid w:val="00E40AB7"/>
    <w:rsid w:val="00E4209A"/>
    <w:rsid w:val="00E43C25"/>
    <w:rsid w:val="00E452A6"/>
    <w:rsid w:val="00E452C0"/>
    <w:rsid w:val="00E505EF"/>
    <w:rsid w:val="00E50604"/>
    <w:rsid w:val="00E51313"/>
    <w:rsid w:val="00E56849"/>
    <w:rsid w:val="00E57E3A"/>
    <w:rsid w:val="00E62235"/>
    <w:rsid w:val="00E64A32"/>
    <w:rsid w:val="00E66699"/>
    <w:rsid w:val="00E676B0"/>
    <w:rsid w:val="00E7037F"/>
    <w:rsid w:val="00E7139E"/>
    <w:rsid w:val="00E72170"/>
    <w:rsid w:val="00E7224B"/>
    <w:rsid w:val="00E73333"/>
    <w:rsid w:val="00E748EA"/>
    <w:rsid w:val="00E75BB6"/>
    <w:rsid w:val="00E76857"/>
    <w:rsid w:val="00E76DD7"/>
    <w:rsid w:val="00E77411"/>
    <w:rsid w:val="00E80571"/>
    <w:rsid w:val="00E81487"/>
    <w:rsid w:val="00E828F3"/>
    <w:rsid w:val="00E860E7"/>
    <w:rsid w:val="00E86228"/>
    <w:rsid w:val="00E87339"/>
    <w:rsid w:val="00E90265"/>
    <w:rsid w:val="00E90796"/>
    <w:rsid w:val="00E914A9"/>
    <w:rsid w:val="00E915A9"/>
    <w:rsid w:val="00E93BCC"/>
    <w:rsid w:val="00E95BA7"/>
    <w:rsid w:val="00E96689"/>
    <w:rsid w:val="00E97193"/>
    <w:rsid w:val="00E979B3"/>
    <w:rsid w:val="00EA0B9B"/>
    <w:rsid w:val="00EA2D84"/>
    <w:rsid w:val="00EA5E61"/>
    <w:rsid w:val="00EA60A3"/>
    <w:rsid w:val="00EA668A"/>
    <w:rsid w:val="00EA6DD5"/>
    <w:rsid w:val="00EA704D"/>
    <w:rsid w:val="00EB2C17"/>
    <w:rsid w:val="00EB49B8"/>
    <w:rsid w:val="00EB7D96"/>
    <w:rsid w:val="00EC181C"/>
    <w:rsid w:val="00EC1AA0"/>
    <w:rsid w:val="00EC1DD6"/>
    <w:rsid w:val="00EC3269"/>
    <w:rsid w:val="00EC4D84"/>
    <w:rsid w:val="00ED2C7F"/>
    <w:rsid w:val="00ED2CA9"/>
    <w:rsid w:val="00ED53F1"/>
    <w:rsid w:val="00ED5555"/>
    <w:rsid w:val="00ED6141"/>
    <w:rsid w:val="00ED65E5"/>
    <w:rsid w:val="00EE22F6"/>
    <w:rsid w:val="00EE2F02"/>
    <w:rsid w:val="00EE303D"/>
    <w:rsid w:val="00EE3F65"/>
    <w:rsid w:val="00EE45CB"/>
    <w:rsid w:val="00EE54AC"/>
    <w:rsid w:val="00EE6A5C"/>
    <w:rsid w:val="00EF00F0"/>
    <w:rsid w:val="00EF0D35"/>
    <w:rsid w:val="00EF32E6"/>
    <w:rsid w:val="00EF4BC5"/>
    <w:rsid w:val="00EF54EC"/>
    <w:rsid w:val="00EF5D80"/>
    <w:rsid w:val="00EF6BA8"/>
    <w:rsid w:val="00EF70F5"/>
    <w:rsid w:val="00F01EC5"/>
    <w:rsid w:val="00F05E2E"/>
    <w:rsid w:val="00F0687D"/>
    <w:rsid w:val="00F06A18"/>
    <w:rsid w:val="00F111DE"/>
    <w:rsid w:val="00F13AA0"/>
    <w:rsid w:val="00F15455"/>
    <w:rsid w:val="00F15593"/>
    <w:rsid w:val="00F15E96"/>
    <w:rsid w:val="00F176C0"/>
    <w:rsid w:val="00F2275F"/>
    <w:rsid w:val="00F24CD1"/>
    <w:rsid w:val="00F266D2"/>
    <w:rsid w:val="00F26C0D"/>
    <w:rsid w:val="00F27B62"/>
    <w:rsid w:val="00F30222"/>
    <w:rsid w:val="00F30F35"/>
    <w:rsid w:val="00F31C8E"/>
    <w:rsid w:val="00F32632"/>
    <w:rsid w:val="00F3278C"/>
    <w:rsid w:val="00F33AC4"/>
    <w:rsid w:val="00F3483E"/>
    <w:rsid w:val="00F36D18"/>
    <w:rsid w:val="00F37440"/>
    <w:rsid w:val="00F402D8"/>
    <w:rsid w:val="00F4073D"/>
    <w:rsid w:val="00F4080E"/>
    <w:rsid w:val="00F4125E"/>
    <w:rsid w:val="00F41CD1"/>
    <w:rsid w:val="00F4211E"/>
    <w:rsid w:val="00F43BB3"/>
    <w:rsid w:val="00F43BBA"/>
    <w:rsid w:val="00F47727"/>
    <w:rsid w:val="00F50D58"/>
    <w:rsid w:val="00F50E40"/>
    <w:rsid w:val="00F50F14"/>
    <w:rsid w:val="00F512E5"/>
    <w:rsid w:val="00F54C4E"/>
    <w:rsid w:val="00F560D8"/>
    <w:rsid w:val="00F5754F"/>
    <w:rsid w:val="00F575F2"/>
    <w:rsid w:val="00F6023E"/>
    <w:rsid w:val="00F62044"/>
    <w:rsid w:val="00F65CF5"/>
    <w:rsid w:val="00F65FF6"/>
    <w:rsid w:val="00F66E40"/>
    <w:rsid w:val="00F670FD"/>
    <w:rsid w:val="00F675EA"/>
    <w:rsid w:val="00F71581"/>
    <w:rsid w:val="00F72470"/>
    <w:rsid w:val="00F742EE"/>
    <w:rsid w:val="00F746C1"/>
    <w:rsid w:val="00F76224"/>
    <w:rsid w:val="00F76489"/>
    <w:rsid w:val="00F770CA"/>
    <w:rsid w:val="00F80AF3"/>
    <w:rsid w:val="00F81F24"/>
    <w:rsid w:val="00F82FFF"/>
    <w:rsid w:val="00F836F6"/>
    <w:rsid w:val="00F850AB"/>
    <w:rsid w:val="00F85208"/>
    <w:rsid w:val="00F8603E"/>
    <w:rsid w:val="00F9166A"/>
    <w:rsid w:val="00F91CBE"/>
    <w:rsid w:val="00F92D4D"/>
    <w:rsid w:val="00F93B6A"/>
    <w:rsid w:val="00F9730C"/>
    <w:rsid w:val="00F97619"/>
    <w:rsid w:val="00F97F29"/>
    <w:rsid w:val="00FA1191"/>
    <w:rsid w:val="00FA18F4"/>
    <w:rsid w:val="00FA35CB"/>
    <w:rsid w:val="00FA4ED5"/>
    <w:rsid w:val="00FA71C9"/>
    <w:rsid w:val="00FA752C"/>
    <w:rsid w:val="00FB04C1"/>
    <w:rsid w:val="00FB155C"/>
    <w:rsid w:val="00FB27D4"/>
    <w:rsid w:val="00FB3541"/>
    <w:rsid w:val="00FB4101"/>
    <w:rsid w:val="00FB4BF9"/>
    <w:rsid w:val="00FB5A19"/>
    <w:rsid w:val="00FB68C1"/>
    <w:rsid w:val="00FB6D96"/>
    <w:rsid w:val="00FC201A"/>
    <w:rsid w:val="00FC2FF0"/>
    <w:rsid w:val="00FC3828"/>
    <w:rsid w:val="00FC391A"/>
    <w:rsid w:val="00FC3A0E"/>
    <w:rsid w:val="00FC48E3"/>
    <w:rsid w:val="00FC53E3"/>
    <w:rsid w:val="00FC7C2C"/>
    <w:rsid w:val="00FD22C2"/>
    <w:rsid w:val="00FD251C"/>
    <w:rsid w:val="00FD3AF2"/>
    <w:rsid w:val="00FD4345"/>
    <w:rsid w:val="00FD4D56"/>
    <w:rsid w:val="00FD5C2E"/>
    <w:rsid w:val="00FD608B"/>
    <w:rsid w:val="00FD79EB"/>
    <w:rsid w:val="00FE1121"/>
    <w:rsid w:val="00FE2819"/>
    <w:rsid w:val="00FE3318"/>
    <w:rsid w:val="00FE432E"/>
    <w:rsid w:val="00FF0897"/>
    <w:rsid w:val="00FF150D"/>
    <w:rsid w:val="00FF24C7"/>
    <w:rsid w:val="00FF29F3"/>
    <w:rsid w:val="00FF4D5C"/>
    <w:rsid w:val="00FF584B"/>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aliases w:val="Car Car Char,Car Car,Podrozdział,stile 1,Footnote,Footnote1,Footnote2,Footnote3,Footnote4,Footnote5,Footnote6,Footnote7,Footnote8,Footnote9,Footnote10,Footnote11,Footnote21,Footnote31,Footnote41,Footnote51,Footnote61"/>
    <w:basedOn w:val="Normal"/>
    <w:link w:val="FootnoteTextChar"/>
    <w:uiPriority w:val="99"/>
    <w:semiHidden/>
    <w:rsid w:val="00862198"/>
    <w:pPr>
      <w:spacing w:after="240"/>
      <w:ind w:left="357" w:hanging="357"/>
      <w:jc w:val="both"/>
    </w:pPr>
    <w:rPr>
      <w:sz w:val="20"/>
      <w:szCs w:val="20"/>
      <w:lang w:val="en-GB" w:eastAsia="en-GB"/>
    </w:rPr>
  </w:style>
  <w:style w:type="character" w:customStyle="1" w:styleId="FootnoteTextChar">
    <w:name w:val="Footnote Text Char"/>
    <w:aliases w:val="Car Car Char Char,Car Car Char1,Podrozdział Char,stile 1 Char,Footnote Char,Footnote1 Char,Footnote2 Char,Footnote3 Char,Footnote4 Char,Footnote5 Char,Footnote6 Char,Footnote7 Char,Footnote8 Char,Footnote9 Char,Footnote10 Char"/>
    <w:basedOn w:val="DefaultParagraphFont"/>
    <w:link w:val="FootnoteText"/>
    <w:uiPriority w:val="99"/>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aliases w:val="Footnote symbol"/>
    <w:uiPriority w:val="99"/>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link w:val="ListParagraphChar"/>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 w:type="character" w:customStyle="1" w:styleId="ListParagraphChar">
    <w:name w:val="List Paragraph Char"/>
    <w:basedOn w:val="DefaultParagraphFont"/>
    <w:link w:val="ListParagraph"/>
    <w:uiPriority w:val="34"/>
    <w:locked/>
    <w:rsid w:val="00560FF9"/>
    <w:rPr>
      <w:sz w:val="24"/>
      <w:szCs w:val="24"/>
    </w:rPr>
  </w:style>
  <w:style w:type="character" w:customStyle="1" w:styleId="samedocreference">
    <w:name w:val="samedocreference"/>
    <w:basedOn w:val="DefaultParagraphFont"/>
    <w:rsid w:val="003C53DA"/>
  </w:style>
  <w:style w:type="character" w:styleId="FollowedHyperlink">
    <w:name w:val="FollowedHyperlink"/>
    <w:basedOn w:val="DefaultParagraphFont"/>
    <w:semiHidden/>
    <w:unhideWhenUsed/>
    <w:rsid w:val="008A7DB4"/>
    <w:rPr>
      <w:color w:val="800080" w:themeColor="followedHyperlink"/>
      <w:u w:val="single"/>
    </w:rPr>
  </w:style>
  <w:style w:type="character" w:styleId="UnresolvedMention">
    <w:name w:val="Unresolved Mention"/>
    <w:basedOn w:val="DefaultParagraphFont"/>
    <w:uiPriority w:val="99"/>
    <w:semiHidden/>
    <w:unhideWhenUsed/>
    <w:rsid w:val="00B80FF6"/>
    <w:rPr>
      <w:color w:val="605E5C"/>
      <w:shd w:val="clear" w:color="auto" w:fill="E1DFDD"/>
    </w:rPr>
  </w:style>
  <w:style w:type="table" w:styleId="GridTable1Light">
    <w:name w:val="Grid Table 1 Light"/>
    <w:basedOn w:val="TableNormal"/>
    <w:uiPriority w:val="46"/>
    <w:rsid w:val="006B5BD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608118">
      <w:bodyDiv w:val="1"/>
      <w:marLeft w:val="0"/>
      <w:marRight w:val="0"/>
      <w:marTop w:val="0"/>
      <w:marBottom w:val="0"/>
      <w:divBdr>
        <w:top w:val="none" w:sz="0" w:space="0" w:color="auto"/>
        <w:left w:val="none" w:sz="0" w:space="0" w:color="auto"/>
        <w:bottom w:val="none" w:sz="0" w:space="0" w:color="auto"/>
        <w:right w:val="none" w:sz="0" w:space="0" w:color="auto"/>
      </w:divBdr>
    </w:div>
    <w:div w:id="374819301">
      <w:bodyDiv w:val="1"/>
      <w:marLeft w:val="0"/>
      <w:marRight w:val="0"/>
      <w:marTop w:val="0"/>
      <w:marBottom w:val="0"/>
      <w:divBdr>
        <w:top w:val="none" w:sz="0" w:space="0" w:color="auto"/>
        <w:left w:val="none" w:sz="0" w:space="0" w:color="auto"/>
        <w:bottom w:val="none" w:sz="0" w:space="0" w:color="auto"/>
        <w:right w:val="none" w:sz="0" w:space="0" w:color="auto"/>
      </w:divBdr>
    </w:div>
    <w:div w:id="469173957">
      <w:bodyDiv w:val="1"/>
      <w:marLeft w:val="0"/>
      <w:marRight w:val="0"/>
      <w:marTop w:val="0"/>
      <w:marBottom w:val="0"/>
      <w:divBdr>
        <w:top w:val="none" w:sz="0" w:space="0" w:color="auto"/>
        <w:left w:val="none" w:sz="0" w:space="0" w:color="auto"/>
        <w:bottom w:val="none" w:sz="0" w:space="0" w:color="auto"/>
        <w:right w:val="none" w:sz="0" w:space="0" w:color="auto"/>
      </w:divBdr>
    </w:div>
    <w:div w:id="527958182">
      <w:bodyDiv w:val="1"/>
      <w:marLeft w:val="0"/>
      <w:marRight w:val="0"/>
      <w:marTop w:val="0"/>
      <w:marBottom w:val="0"/>
      <w:divBdr>
        <w:top w:val="none" w:sz="0" w:space="0" w:color="auto"/>
        <w:left w:val="none" w:sz="0" w:space="0" w:color="auto"/>
        <w:bottom w:val="none" w:sz="0" w:space="0" w:color="auto"/>
        <w:right w:val="none" w:sz="0" w:space="0" w:color="auto"/>
      </w:divBdr>
    </w:div>
    <w:div w:id="761032118">
      <w:bodyDiv w:val="1"/>
      <w:marLeft w:val="0"/>
      <w:marRight w:val="0"/>
      <w:marTop w:val="0"/>
      <w:marBottom w:val="0"/>
      <w:divBdr>
        <w:top w:val="none" w:sz="0" w:space="0" w:color="auto"/>
        <w:left w:val="none" w:sz="0" w:space="0" w:color="auto"/>
        <w:bottom w:val="none" w:sz="0" w:space="0" w:color="auto"/>
        <w:right w:val="none" w:sz="0" w:space="0" w:color="auto"/>
      </w:divBdr>
    </w:div>
    <w:div w:id="1797020962">
      <w:bodyDiv w:val="1"/>
      <w:marLeft w:val="0"/>
      <w:marRight w:val="0"/>
      <w:marTop w:val="0"/>
      <w:marBottom w:val="0"/>
      <w:divBdr>
        <w:top w:val="none" w:sz="0" w:space="0" w:color="auto"/>
        <w:left w:val="none" w:sz="0" w:space="0" w:color="auto"/>
        <w:bottom w:val="none" w:sz="0" w:space="0" w:color="auto"/>
        <w:right w:val="none" w:sz="0" w:space="0" w:color="auto"/>
      </w:divBdr>
    </w:div>
    <w:div w:id="1850097458">
      <w:bodyDiv w:val="1"/>
      <w:marLeft w:val="0"/>
      <w:marRight w:val="0"/>
      <w:marTop w:val="0"/>
      <w:marBottom w:val="0"/>
      <w:divBdr>
        <w:top w:val="none" w:sz="0" w:space="0" w:color="auto"/>
        <w:left w:val="none" w:sz="0" w:space="0" w:color="auto"/>
        <w:bottom w:val="none" w:sz="0" w:space="0" w:color="auto"/>
        <w:right w:val="none" w:sz="0" w:space="0" w:color="auto"/>
      </w:divBdr>
      <w:divsChild>
        <w:div w:id="1626081014">
          <w:marLeft w:val="0"/>
          <w:marRight w:val="0"/>
          <w:marTop w:val="0"/>
          <w:marBottom w:val="0"/>
          <w:divBdr>
            <w:top w:val="none" w:sz="0" w:space="0" w:color="auto"/>
            <w:left w:val="none" w:sz="0" w:space="0" w:color="auto"/>
            <w:bottom w:val="none" w:sz="0" w:space="0" w:color="auto"/>
            <w:right w:val="none" w:sz="0" w:space="0" w:color="auto"/>
          </w:divBdr>
        </w:div>
        <w:div w:id="4525575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162</Words>
  <Characters>924</Characters>
  <Application>Microsoft Office Word</Application>
  <DocSecurity>0</DocSecurity>
  <Lines>7</Lines>
  <Paragraphs>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Maya Ninova</cp:lastModifiedBy>
  <cp:revision>3</cp:revision>
  <cp:lastPrinted>2023-11-21T08:25:00Z</cp:lastPrinted>
  <dcterms:created xsi:type="dcterms:W3CDTF">2025-01-13T11:22:00Z</dcterms:created>
  <dcterms:modified xsi:type="dcterms:W3CDTF">2025-01-13T11:39:00Z</dcterms:modified>
</cp:coreProperties>
</file>